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"/>
        <w:gridCol w:w="1508"/>
        <w:gridCol w:w="2001"/>
        <w:gridCol w:w="2250"/>
        <w:gridCol w:w="2230"/>
      </w:tblGrid>
      <w:tr w:rsidR="00044795" w:rsidRPr="00593E50" w14:paraId="081813F3" w14:textId="77777777" w:rsidTr="000B1AF0">
        <w:trPr>
          <w:cantSplit/>
          <w:trHeight w:val="496"/>
        </w:trPr>
        <w:tc>
          <w:tcPr>
            <w:tcW w:w="9290" w:type="dxa"/>
            <w:gridSpan w:val="5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4286D6" w14:textId="77777777" w:rsidR="00593E50" w:rsidRPr="00593E50" w:rsidRDefault="00593E50" w:rsidP="00AA460D">
            <w:pPr>
              <w:keepNext/>
              <w:spacing w:before="120" w:after="120" w:line="240" w:lineRule="auto"/>
              <w:jc w:val="center"/>
              <w:outlineLvl w:val="0"/>
              <w:rPr>
                <w:rFonts w:eastAsia="Times New Roman" w:cstheme="minorHAnsi"/>
                <w:b/>
                <w:kern w:val="28"/>
                <w:sz w:val="24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4"/>
                <w:szCs w:val="20"/>
              </w:rPr>
              <w:t>JOB SAFETY ANALYSIS</w:t>
            </w:r>
          </w:p>
        </w:tc>
        <w:tc>
          <w:tcPr>
            <w:tcW w:w="223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3B9D8E" w14:textId="2B23C7DF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kern w:val="28"/>
                <w:sz w:val="16"/>
                <w:szCs w:val="20"/>
              </w:rPr>
            </w:pPr>
            <w:r w:rsidRPr="00CE186C">
              <w:rPr>
                <w:rFonts w:eastAsia="Times New Roman" w:cstheme="minorHAnsi"/>
                <w:b/>
                <w:kern w:val="28"/>
                <w:sz w:val="20"/>
                <w:szCs w:val="20"/>
              </w:rPr>
              <w:t>Date</w:t>
            </w:r>
            <w:r w:rsidRPr="00593E50">
              <w:rPr>
                <w:rFonts w:eastAsia="Times New Roman" w:cstheme="minorHAnsi"/>
                <w:b/>
                <w:kern w:val="28"/>
                <w:sz w:val="16"/>
                <w:szCs w:val="20"/>
              </w:rPr>
              <w:t>:</w:t>
            </w:r>
            <w:r w:rsidR="009A1572">
              <w:rPr>
                <w:rFonts w:eastAsia="Times New Roman" w:cstheme="minorHAnsi"/>
                <w:b/>
                <w:kern w:val="28"/>
                <w:sz w:val="16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kern w:val="28"/>
                  <w:sz w:val="16"/>
                  <w:szCs w:val="20"/>
                </w:rPr>
                <w:id w:val="-2024075750"/>
                <w:placeholder>
                  <w:docPart w:val="7689869E676847D682C13407FA918E2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1572" w:rsidRPr="0036688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F4A8E" w:rsidRPr="00593E50" w14:paraId="42F78EB4" w14:textId="77777777" w:rsidTr="008F4A8E">
        <w:trPr>
          <w:cantSplit/>
          <w:trHeight w:val="298"/>
        </w:trPr>
        <w:tc>
          <w:tcPr>
            <w:tcW w:w="3531" w:type="dxa"/>
            <w:gridSpan w:val="2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EF3E43" w14:textId="27162755" w:rsidR="008F4A8E" w:rsidRPr="009A1572" w:rsidRDefault="008F4A8E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Prepared by:</w:t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09" w:type="dxa"/>
            <w:gridSpan w:val="2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C469FC" w14:textId="0D26F76F" w:rsidR="008F4A8E" w:rsidRPr="00593E50" w:rsidRDefault="00406306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SR</w:t>
            </w:r>
            <w:r w:rsidR="008F4A8E"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="004E3C28">
              <w:rPr>
                <w:rFonts w:eastAsia="Times New Roman" w:cstheme="minorHAnsi"/>
                <w:b/>
                <w:kern w:val="28"/>
                <w:sz w:val="20"/>
                <w:szCs w:val="20"/>
              </w:rPr>
              <w:t>#</w:t>
            </w:r>
            <w:r w:rsidR="008F4A8E"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:</w:t>
            </w:r>
            <w:r w:rsidR="008F4A8E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480" w:type="dxa"/>
            <w:gridSpan w:val="2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22DFFC" w14:textId="22A815DB" w:rsidR="008F4A8E" w:rsidRPr="00593E50" w:rsidRDefault="00A801E1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Bldg./Area</w:t>
            </w:r>
            <w:r w:rsidR="008F4A8E"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:</w:t>
            </w:r>
            <w:r w:rsidR="008F4A8E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8F4A8E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2"/>
          </w:p>
        </w:tc>
      </w:tr>
      <w:tr w:rsidR="00593E50" w:rsidRPr="00593E50" w14:paraId="1CCB78AD" w14:textId="77777777" w:rsidTr="000B1AF0">
        <w:trPr>
          <w:cantSplit/>
        </w:trPr>
        <w:tc>
          <w:tcPr>
            <w:tcW w:w="11520" w:type="dxa"/>
            <w:gridSpan w:val="6"/>
            <w:tcBorders>
              <w:bottom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9FFD77" w14:textId="38E6F6FF" w:rsidR="00593E50" w:rsidRPr="00222C8F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USQ Number</w:t>
            </w:r>
            <w:r w:rsidR="00222C8F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(RPL Use Only)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: </w:t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3"/>
          </w:p>
        </w:tc>
      </w:tr>
      <w:tr w:rsidR="00593E50" w:rsidRPr="00593E50" w14:paraId="1322ECD2" w14:textId="77777777" w:rsidTr="000B1AF0">
        <w:trPr>
          <w:cantSplit/>
        </w:trPr>
        <w:tc>
          <w:tcPr>
            <w:tcW w:w="11520" w:type="dxa"/>
            <w:gridSpan w:val="6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E15266" w14:textId="11A85B74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Work Scope/Description:</w:t>
            </w:r>
            <w:r w:rsidR="009A1572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4"/>
          </w:p>
        </w:tc>
      </w:tr>
      <w:tr w:rsidR="00044795" w:rsidRPr="00593E50" w14:paraId="4DA7015C" w14:textId="77777777" w:rsidTr="000B1AF0">
        <w:trPr>
          <w:cantSplit/>
        </w:trPr>
        <w:tc>
          <w:tcPr>
            <w:tcW w:w="3531" w:type="dxa"/>
            <w:gridSpan w:val="2"/>
            <w:tcBorders>
              <w:top w:val="single" w:sz="4" w:space="0" w:color="auto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E3FEFE" w14:textId="77777777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BA33C8" w14:textId="77777777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Primary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6173DE" w14:textId="77777777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Secondary</w:t>
            </w:r>
          </w:p>
        </w:tc>
      </w:tr>
      <w:tr w:rsidR="00044795" w:rsidRPr="00593E50" w14:paraId="77103A4A" w14:textId="77777777" w:rsidTr="000B1AF0">
        <w:trPr>
          <w:cantSplit/>
        </w:trPr>
        <w:tc>
          <w:tcPr>
            <w:tcW w:w="3531" w:type="dxa"/>
            <w:gridSpan w:val="2"/>
            <w:tcBorders>
              <w:top w:val="nil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EC0E0D" w14:textId="77777777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Emergency Contact Person(s):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E3C437" w14:textId="09C85607" w:rsidR="00593E50" w:rsidRPr="008D473C" w:rsidRDefault="009A1572" w:rsidP="00AA460D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EB545C" w14:textId="38079DDC" w:rsidR="00593E50" w:rsidRPr="008D473C" w:rsidRDefault="009A1572" w:rsidP="00AA460D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="008D473C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="008D473C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="008D473C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="008D473C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="008D473C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6"/>
          </w:p>
        </w:tc>
      </w:tr>
      <w:tr w:rsidR="00044795" w:rsidRPr="00593E50" w14:paraId="2B58BB38" w14:textId="77777777" w:rsidTr="000B1AF0">
        <w:trPr>
          <w:cantSplit/>
        </w:trPr>
        <w:tc>
          <w:tcPr>
            <w:tcW w:w="3531" w:type="dxa"/>
            <w:gridSpan w:val="2"/>
            <w:tcBorders>
              <w:top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99263D" w14:textId="5A91629C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Phone N</w:t>
            </w:r>
            <w:r w:rsidR="008A5DF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umber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5CC7A7" w14:textId="76F80595" w:rsidR="00593E50" w:rsidRPr="008D473C" w:rsidRDefault="009A1572" w:rsidP="00AA460D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64352B" w14:textId="5E4AB9E0" w:rsidR="00593E50" w:rsidRPr="008D473C" w:rsidRDefault="009A1572" w:rsidP="00AA460D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8"/>
          </w:p>
        </w:tc>
      </w:tr>
      <w:tr w:rsidR="00593E50" w:rsidRPr="00593E50" w14:paraId="22301253" w14:textId="77777777" w:rsidTr="000B1AF0">
        <w:trPr>
          <w:cantSplit/>
        </w:trPr>
        <w:tc>
          <w:tcPr>
            <w:tcW w:w="11520" w:type="dxa"/>
            <w:gridSpan w:val="6"/>
            <w:tcBorders>
              <w:top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130BEB" w14:textId="3D3768F8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Specific Work Location(s):</w:t>
            </w:r>
            <w:r w:rsidR="009A1572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9A1572" w:rsidRPr="008D473C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9"/>
          </w:p>
          <w:p w14:paraId="23BCEF2B" w14:textId="2872121E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2C3B5A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kern w:val="28"/>
                  <w:sz w:val="20"/>
                  <w:szCs w:val="20"/>
                </w:rPr>
                <w:id w:val="56022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4D" w:rsidRPr="002C3B5A">
                  <w:rPr>
                    <w:rFonts w:ascii="MS Gothic" w:eastAsia="MS Gothic" w:hAnsi="MS Gothic" w:cstheme="minorHAnsi" w:hint="eastAsia"/>
                    <w:b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44304D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Various</w:t>
            </w:r>
          </w:p>
        </w:tc>
      </w:tr>
      <w:tr w:rsidR="00044795" w:rsidRPr="00593E50" w14:paraId="4DD65D68" w14:textId="77777777" w:rsidTr="000B1AF0">
        <w:trPr>
          <w:cantSplit/>
          <w:trHeight w:val="181"/>
        </w:trPr>
        <w:tc>
          <w:tcPr>
            <w:tcW w:w="3510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3BBB7E" w14:textId="5DE65559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Pre-job</w:t>
            </w:r>
            <w:r w:rsidR="003B2DC7">
              <w:rPr>
                <w:rFonts w:eastAsia="Times New Roman" w:cstheme="minorHAnsi"/>
                <w:b/>
                <w:kern w:val="28"/>
                <w:sz w:val="20"/>
                <w:szCs w:val="20"/>
              </w:rPr>
              <w:t>/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Walkthrough Conducted:</w:t>
            </w:r>
          </w:p>
        </w:tc>
        <w:tc>
          <w:tcPr>
            <w:tcW w:w="1529" w:type="dxa"/>
            <w:gridSpan w:val="2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94933B" w14:textId="54B79189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bookmarkStart w:id="10" w:name="Check2"/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kern w:val="28"/>
                  <w:sz w:val="20"/>
                  <w:szCs w:val="20"/>
                </w:rPr>
                <w:id w:val="-61490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8E">
                  <w:rPr>
                    <w:rFonts w:ascii="MS Gothic" w:eastAsia="MS Gothic" w:hAnsi="MS Gothic" w:cstheme="minorHAnsi" w:hint="eastAsia"/>
                    <w:b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44304D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Yes</w:t>
            </w:r>
          </w:p>
        </w:tc>
        <w:tc>
          <w:tcPr>
            <w:tcW w:w="6481" w:type="dxa"/>
            <w:gridSpan w:val="3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E1430F" w14:textId="65D6A70B" w:rsidR="00593E50" w:rsidRPr="00593E50" w:rsidRDefault="00593E50" w:rsidP="00AA460D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bookmarkEnd w:id="10"/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kern w:val="28"/>
                  <w:sz w:val="20"/>
                  <w:szCs w:val="20"/>
                </w:rPr>
                <w:id w:val="166836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4D">
                  <w:rPr>
                    <w:rFonts w:ascii="MS Gothic" w:eastAsia="MS Gothic" w:hAnsi="MS Gothic" w:cstheme="minorHAnsi" w:hint="eastAsia"/>
                    <w:b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44304D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  <w:r w:rsidRPr="00593E50">
              <w:rPr>
                <w:rFonts w:eastAsia="Times New Roman" w:cstheme="minorHAnsi"/>
                <w:b/>
                <w:kern w:val="28"/>
                <w:sz w:val="20"/>
                <w:szCs w:val="20"/>
              </w:rPr>
              <w:t>No</w:t>
            </w:r>
          </w:p>
        </w:tc>
      </w:tr>
      <w:tr w:rsidR="00593E50" w:rsidRPr="00593E50" w14:paraId="6FFF1C87" w14:textId="77777777" w:rsidTr="000B1AF0">
        <w:trPr>
          <w:cantSplit/>
        </w:trPr>
        <w:tc>
          <w:tcPr>
            <w:tcW w:w="11520" w:type="dxa"/>
            <w:gridSpan w:val="6"/>
            <w:shd w:val="clear" w:color="auto" w:fill="D0CECE" w:themeFill="background2" w:themeFillShade="E6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CA3925" w14:textId="2A40B45F" w:rsidR="00593E50" w:rsidRPr="00593E50" w:rsidRDefault="00593E50" w:rsidP="00AA460D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kern w:val="28"/>
                <w:sz w:val="24"/>
                <w:szCs w:val="24"/>
              </w:rPr>
            </w:pPr>
            <w:r w:rsidRPr="00593E50">
              <w:rPr>
                <w:rFonts w:eastAsia="Times New Roman" w:cstheme="minorHAnsi"/>
                <w:b/>
                <w:kern w:val="28"/>
                <w:sz w:val="24"/>
                <w:szCs w:val="24"/>
              </w:rPr>
              <w:t>H</w:t>
            </w:r>
            <w:r w:rsidR="00AC47D9" w:rsidRPr="00AA460D">
              <w:rPr>
                <w:rFonts w:eastAsia="Times New Roman" w:cstheme="minorHAnsi"/>
                <w:b/>
                <w:kern w:val="28"/>
                <w:sz w:val="24"/>
                <w:szCs w:val="24"/>
              </w:rPr>
              <w:t>azards &amp; Controls</w:t>
            </w:r>
          </w:p>
        </w:tc>
      </w:tr>
      <w:tr w:rsidR="00DC1E8A" w:rsidRPr="00593E50" w14:paraId="4D4B060A" w14:textId="77777777" w:rsidTr="000B1AF0">
        <w:trPr>
          <w:cantSplit/>
        </w:trPr>
        <w:tc>
          <w:tcPr>
            <w:tcW w:w="11520" w:type="dxa"/>
            <w:gridSpan w:val="6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B9A149" w14:textId="77777777" w:rsidR="00DC1E8A" w:rsidRPr="00DC1E8A" w:rsidRDefault="00DC1E8A" w:rsidP="00DC1E8A">
            <w:pPr>
              <w:pStyle w:val="NormalForm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E6D292A" w14:textId="77777777" w:rsidR="00DC1E8A" w:rsidRPr="00DC1E8A" w:rsidRDefault="00DC1E8A" w:rsidP="00DC1E8A">
            <w:pPr>
              <w:pStyle w:val="NormalForm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1E8A">
              <w:rPr>
                <w:rFonts w:asciiTheme="minorHAnsi" w:hAnsiTheme="minorHAnsi" w:cstheme="minorHAnsi"/>
                <w:b w:val="0"/>
                <w:sz w:val="18"/>
                <w:szCs w:val="18"/>
              </w:rPr>
              <w:sym w:font="Wingdings 2" w:char="F054"/>
            </w:r>
            <w:r w:rsidRPr="00DC1E8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= Requires formal/special training</w:t>
            </w:r>
          </w:p>
          <w:p w14:paraId="0CD0FA37" w14:textId="77777777" w:rsidR="00DC1E8A" w:rsidRPr="00DC1E8A" w:rsidRDefault="00DC1E8A" w:rsidP="00DC1E8A">
            <w:pPr>
              <w:pStyle w:val="NormalForm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481BCE2C" w14:textId="77777777" w:rsidR="00DC1E8A" w:rsidRPr="00DC1E8A" w:rsidRDefault="00DC1E8A" w:rsidP="00DC1E8A">
            <w:pPr>
              <w:pStyle w:val="NormalForm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C1E8A">
              <w:rPr>
                <w:rFonts w:asciiTheme="minorHAnsi" w:hAnsiTheme="minorHAnsi" w:cstheme="minorHAnsi"/>
                <w:b w:val="0"/>
                <w:sz w:val="18"/>
                <w:szCs w:val="18"/>
              </w:rPr>
              <w:sym w:font="Wingdings" w:char="F0B0"/>
            </w:r>
            <w:r w:rsidRPr="00DC1E8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= Requires a permit/form/report</w:t>
            </w:r>
          </w:p>
          <w:p w14:paraId="6DC13EAE" w14:textId="77777777" w:rsidR="00DC1E8A" w:rsidRPr="00DC1E8A" w:rsidRDefault="00DC1E8A" w:rsidP="00DC1E8A">
            <w:pPr>
              <w:pStyle w:val="NormalForm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195AD932" w14:textId="298E8B1B" w:rsidR="00DC1E8A" w:rsidRPr="00DC1E8A" w:rsidRDefault="00DC1E8A" w:rsidP="00DC1E8A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kern w:val="28"/>
                <w:sz w:val="18"/>
                <w:szCs w:val="18"/>
              </w:rPr>
            </w:pPr>
            <w:r w:rsidRPr="00DC1E8A">
              <w:rPr>
                <w:rFonts w:cstheme="minorHAnsi"/>
                <w:sz w:val="18"/>
                <w:szCs w:val="18"/>
              </w:rPr>
              <w:sym w:font="Wingdings" w:char="F0FE"/>
            </w:r>
            <w:r w:rsidRPr="00DC1E8A">
              <w:rPr>
                <w:rFonts w:cstheme="minorHAnsi"/>
                <w:sz w:val="18"/>
                <w:szCs w:val="18"/>
              </w:rPr>
              <w:t xml:space="preserve"> = Requires certification or competent/qualified person designation</w:t>
            </w:r>
          </w:p>
        </w:tc>
      </w:tr>
      <w:tr w:rsidR="00BA7031" w:rsidRPr="00593E50" w14:paraId="2D39160F" w14:textId="77777777" w:rsidTr="000B1AF0">
        <w:trPr>
          <w:cantSplit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5E719A" w14:textId="075D7581" w:rsidR="00BA7031" w:rsidRPr="0055019A" w:rsidRDefault="00BA7031" w:rsidP="00DC1E8A">
            <w:pPr>
              <w:pStyle w:val="NormalForm"/>
              <w:rPr>
                <w:rFonts w:asciiTheme="minorHAnsi" w:hAnsiTheme="minorHAnsi" w:cstheme="minorHAnsi"/>
                <w:b w:val="0"/>
                <w:sz w:val="20"/>
              </w:rPr>
            </w:pPr>
            <w:r w:rsidRPr="00BA7031">
              <w:rPr>
                <w:rFonts w:asciiTheme="minorHAnsi" w:hAnsiTheme="minorHAnsi" w:cstheme="minorHAnsi"/>
                <w:bCs/>
                <w:sz w:val="20"/>
              </w:rPr>
              <w:t xml:space="preserve">MINIMUM PPE REQUIREMENTS: </w:t>
            </w:r>
            <w:r w:rsidRPr="00CE186C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Substantial Footwear, Long Pants, Shirts with Sleeves</w:t>
            </w:r>
            <w:r w:rsidR="007179FE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 xml:space="preserve">, </w:t>
            </w:r>
            <w:r w:rsidR="001A04D1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C</w:t>
            </w:r>
            <w:r w:rsidR="007179FE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 xml:space="preserve">ut 3 </w:t>
            </w:r>
            <w:r w:rsidR="00C25668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R</w:t>
            </w:r>
            <w:r w:rsidR="007179FE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 xml:space="preserve">ated </w:t>
            </w:r>
            <w:r w:rsidR="00C25668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G</w:t>
            </w:r>
            <w:r w:rsidR="007179FE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loves</w:t>
            </w:r>
            <w:r w:rsidR="0055019A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55019A" w:rsidRPr="00051B7C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and Safety Glasses</w:t>
            </w:r>
          </w:p>
        </w:tc>
      </w:tr>
    </w:tbl>
    <w:p w14:paraId="37187072" w14:textId="77777777" w:rsidR="00B31BFB" w:rsidRDefault="00B31BFB"/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266"/>
        <w:gridCol w:w="358"/>
        <w:gridCol w:w="360"/>
        <w:gridCol w:w="628"/>
        <w:gridCol w:w="541"/>
        <w:gridCol w:w="2971"/>
        <w:gridCol w:w="3510"/>
      </w:tblGrid>
      <w:tr w:rsidR="00DC1E8A" w:rsidRPr="00593E50" w14:paraId="6822E018" w14:textId="77777777" w:rsidTr="00B31BFB">
        <w:trPr>
          <w:cantSplit/>
          <w:tblHeader/>
        </w:trPr>
        <w:tc>
          <w:tcPr>
            <w:tcW w:w="3870" w:type="dxa"/>
            <w:gridSpan w:val="4"/>
            <w:shd w:val="clear" w:color="auto" w:fill="D0CECE" w:themeFill="background2" w:themeFillShade="E6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F649F3" w14:textId="124CC89D" w:rsidR="00DC1E8A" w:rsidRPr="002C3B5A" w:rsidRDefault="00DC1E8A" w:rsidP="00DC1E8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8"/>
                <w:sz w:val="24"/>
                <w:szCs w:val="24"/>
              </w:rPr>
            </w:pPr>
            <w:r w:rsidRPr="002C3B5A">
              <w:rPr>
                <w:rFonts w:eastAsia="Times New Roman" w:cstheme="minorHAnsi"/>
                <w:b/>
                <w:kern w:val="28"/>
                <w:sz w:val="24"/>
                <w:szCs w:val="24"/>
              </w:rPr>
              <w:t>Hazard</w:t>
            </w:r>
          </w:p>
        </w:tc>
        <w:tc>
          <w:tcPr>
            <w:tcW w:w="628" w:type="dxa"/>
            <w:shd w:val="clear" w:color="auto" w:fill="D0CECE" w:themeFill="background2" w:themeFillShade="E6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B7FC021" w14:textId="77777777" w:rsidR="00DC1E8A" w:rsidRPr="002C3B5A" w:rsidRDefault="00DC1E8A" w:rsidP="00DC1E8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8"/>
                <w:sz w:val="24"/>
                <w:szCs w:val="24"/>
              </w:rPr>
            </w:pPr>
            <w:r w:rsidRPr="002C3B5A">
              <w:rPr>
                <w:rFonts w:eastAsia="Times New Roman" w:cstheme="minorHAnsi"/>
                <w:b/>
                <w:kern w:val="28"/>
                <w:sz w:val="24"/>
                <w:szCs w:val="24"/>
              </w:rPr>
              <w:t>Yes</w:t>
            </w:r>
          </w:p>
        </w:tc>
        <w:tc>
          <w:tcPr>
            <w:tcW w:w="541" w:type="dxa"/>
            <w:shd w:val="clear" w:color="auto" w:fill="D0CECE" w:themeFill="background2" w:themeFillShade="E6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EFA6517" w14:textId="77777777" w:rsidR="00DC1E8A" w:rsidRPr="002C3B5A" w:rsidRDefault="00DC1E8A" w:rsidP="00DC1E8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8"/>
                <w:sz w:val="24"/>
                <w:szCs w:val="24"/>
              </w:rPr>
            </w:pPr>
            <w:r w:rsidRPr="002C3B5A">
              <w:rPr>
                <w:rFonts w:eastAsia="Times New Roman" w:cstheme="minorHAnsi"/>
                <w:b/>
                <w:kern w:val="28"/>
                <w:sz w:val="24"/>
                <w:szCs w:val="24"/>
              </w:rPr>
              <w:t>No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left w:w="115" w:type="dxa"/>
              <w:right w:w="115" w:type="dxa"/>
            </w:tcMar>
            <w:vAlign w:val="bottom"/>
          </w:tcPr>
          <w:p w14:paraId="2704F88D" w14:textId="64B2C1C3" w:rsidR="00DC1E8A" w:rsidRPr="002C3B5A" w:rsidRDefault="00DC1E8A" w:rsidP="00DC1E8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8"/>
                <w:sz w:val="24"/>
                <w:szCs w:val="24"/>
              </w:rPr>
            </w:pPr>
            <w:r w:rsidRPr="002C3B5A">
              <w:rPr>
                <w:rFonts w:eastAsia="Times New Roman" w:cstheme="minorHAnsi"/>
                <w:b/>
                <w:kern w:val="28"/>
                <w:sz w:val="24"/>
                <w:szCs w:val="24"/>
              </w:rPr>
              <w:t>Task Description</w:t>
            </w:r>
          </w:p>
        </w:tc>
        <w:tc>
          <w:tcPr>
            <w:tcW w:w="3510" w:type="dxa"/>
            <w:shd w:val="clear" w:color="auto" w:fill="D0CECE" w:themeFill="background2" w:themeFillShade="E6"/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4ED9DE9" w14:textId="7D02D831" w:rsidR="00DC1E8A" w:rsidRPr="002C3B5A" w:rsidRDefault="00DC1E8A" w:rsidP="00DC1E8A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28"/>
                <w:sz w:val="24"/>
                <w:szCs w:val="24"/>
              </w:rPr>
            </w:pPr>
            <w:r w:rsidRPr="002C3B5A">
              <w:rPr>
                <w:rFonts w:eastAsia="Times New Roman" w:cstheme="minorHAnsi"/>
                <w:b/>
                <w:kern w:val="28"/>
                <w:sz w:val="24"/>
                <w:szCs w:val="24"/>
              </w:rPr>
              <w:t>Controls</w:t>
            </w:r>
          </w:p>
        </w:tc>
      </w:tr>
      <w:tr w:rsidR="003E33AC" w:rsidRPr="00593E50" w14:paraId="1345FEE8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94B2AC" w14:textId="77777777" w:rsidR="003E33AC" w:rsidRDefault="003E33AC" w:rsidP="007E38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Access Control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2973FE9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7B95CE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2EB03D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97189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12BFB0A" w14:textId="483D7BB8" w:rsidR="003E33AC" w:rsidRDefault="00956B85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201449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F4A712B" w14:textId="745C367F" w:rsidR="003E33AC" w:rsidRDefault="00956B85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E463D9" w14:textId="77777777" w:rsidR="003E33AC" w:rsidRPr="00593E50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" w:name="Text100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10" w:type="dxa"/>
            <w:noWrap/>
          </w:tcPr>
          <w:p w14:paraId="65D764E1" w14:textId="77777777" w:rsidR="003E33AC" w:rsidRPr="00AA460D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" w:name="Text142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2"/>
          </w:p>
        </w:tc>
      </w:tr>
      <w:tr w:rsidR="003E33AC" w:rsidRPr="00593E50" w14:paraId="681480C6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50C4B9" w14:textId="77777777" w:rsidR="003E33AC" w:rsidRPr="00D94631" w:rsidRDefault="003E33AC" w:rsidP="00D946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Asbestos Work</w:t>
            </w:r>
          </w:p>
          <w:p w14:paraId="5897E11F" w14:textId="77777777" w:rsidR="003E33AC" w:rsidRPr="005F3F94" w:rsidRDefault="003E33AC" w:rsidP="00DC1E8A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A43C1A" w14:textId="77777777" w:rsidR="003E33AC" w:rsidRPr="00044795" w:rsidRDefault="003E33AC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8A2831F" w14:textId="77777777" w:rsidR="003E33AC" w:rsidRPr="00044795" w:rsidRDefault="003E33AC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8CEF4A" w14:textId="77777777" w:rsidR="003E33AC" w:rsidRPr="00044795" w:rsidRDefault="003E33AC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07177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2C4B81C" w14:textId="77777777" w:rsidR="003E33AC" w:rsidRPr="00CE186C" w:rsidRDefault="003E33AC" w:rsidP="00DC1E8A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2583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FD7D5ED" w14:textId="77777777" w:rsidR="003E33AC" w:rsidRPr="00CE186C" w:rsidRDefault="003E33AC" w:rsidP="00DC1E8A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36B113" w14:textId="77777777" w:rsidR="003E33AC" w:rsidRPr="00593E50" w:rsidRDefault="003E33AC" w:rsidP="00DC1E8A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6B3406C8" w14:textId="77777777" w:rsidR="003E33AC" w:rsidRDefault="00386693" w:rsidP="00DC1E8A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56133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>Asbestos Work Plan</w:t>
            </w:r>
          </w:p>
          <w:p w14:paraId="45F5218A" w14:textId="77777777" w:rsidR="003E33AC" w:rsidRPr="00AA460D" w:rsidRDefault="003E33AC" w:rsidP="00DC1E8A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" w:name="Text115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4"/>
          </w:p>
        </w:tc>
      </w:tr>
      <w:tr w:rsidR="003E33AC" w:rsidRPr="00593E50" w14:paraId="4849C11C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9D1D5E" w14:textId="77777777" w:rsidR="003E33AC" w:rsidRDefault="003E33AC" w:rsidP="00C40D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Beryllium</w:t>
            </w:r>
          </w:p>
          <w:p w14:paraId="277C9F81" w14:textId="77777777" w:rsidR="003E33AC" w:rsidRPr="00E00302" w:rsidRDefault="003E33AC" w:rsidP="00C40D89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FFD12E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08D030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C27B2A7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10323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9FD9C1E" w14:textId="77777777" w:rsidR="003E33AC" w:rsidRPr="00CE186C" w:rsidRDefault="003E33AC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97722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315AF0A8" w14:textId="77777777" w:rsidR="003E33AC" w:rsidRPr="00CE186C" w:rsidRDefault="003E33AC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CF3AFF" w14:textId="77777777" w:rsidR="003E33AC" w:rsidRPr="00593E50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10" w:type="dxa"/>
            <w:noWrap/>
          </w:tcPr>
          <w:p w14:paraId="1116F393" w14:textId="77777777" w:rsidR="003E33AC" w:rsidRDefault="00386693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190583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>Beryllium Work Plan</w:t>
            </w:r>
          </w:p>
          <w:p w14:paraId="388B04F3" w14:textId="77777777" w:rsidR="003E33AC" w:rsidRPr="00AA460D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6" w:name="Text126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6"/>
          </w:p>
        </w:tc>
      </w:tr>
      <w:tr w:rsidR="003E33AC" w:rsidRPr="00593E50" w14:paraId="1A81E135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82190D" w14:textId="77777777" w:rsidR="003E33AC" w:rsidRPr="00D94631" w:rsidRDefault="003E33AC" w:rsidP="00C40D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Blind Penetration</w:t>
            </w:r>
          </w:p>
          <w:p w14:paraId="2A07E54F" w14:textId="77777777" w:rsidR="003E33AC" w:rsidRPr="005F3F94" w:rsidRDefault="003E33AC" w:rsidP="00C40D89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F4DC86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BCA578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24CD8E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205453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1EE75B5" w14:textId="77777777" w:rsidR="003E33AC" w:rsidRPr="00CE186C" w:rsidRDefault="003E33AC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2235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42698A4" w14:textId="77777777" w:rsidR="003E33AC" w:rsidRPr="00CE186C" w:rsidRDefault="003E33AC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BA9708" w14:textId="77777777" w:rsidR="003E33AC" w:rsidRPr="00593E50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10" w:type="dxa"/>
            <w:noWrap/>
          </w:tcPr>
          <w:p w14:paraId="3C40E460" w14:textId="77777777" w:rsidR="003E33AC" w:rsidRDefault="00386693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193416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>Blind Penetration Permit</w:t>
            </w:r>
          </w:p>
          <w:p w14:paraId="208601E1" w14:textId="77777777" w:rsidR="003E33AC" w:rsidRDefault="00386693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208394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>GPR Scan/Wall Scan</w:t>
            </w:r>
          </w:p>
          <w:p w14:paraId="5002E7C2" w14:textId="77777777" w:rsidR="003E33AC" w:rsidRPr="00AA460D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8" w:name="Text125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8"/>
          </w:p>
        </w:tc>
      </w:tr>
      <w:tr w:rsidR="003E33AC" w:rsidRPr="00593E50" w14:paraId="4F80E865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A97F08" w14:textId="77777777" w:rsidR="003E33AC" w:rsidRDefault="003E33AC" w:rsidP="007E38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Breaching of Systems/</w:t>
            </w:r>
          </w:p>
          <w:p w14:paraId="187B020B" w14:textId="77777777" w:rsidR="003E33AC" w:rsidRPr="007E38E3" w:rsidRDefault="003E33AC" w:rsidP="007E38E3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Hood/Exhaust Duct Removal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0A12F3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85BB89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07846A6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89663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13AF38C" w14:textId="77777777" w:rsidR="003E33AC" w:rsidRPr="00CE186C" w:rsidRDefault="003E33AC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71775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D9DFFE6" w14:textId="77777777" w:rsidR="003E33AC" w:rsidRPr="00CE186C" w:rsidRDefault="003E33AC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6F0F2E" w14:textId="77777777" w:rsidR="003E33AC" w:rsidRPr="00593E50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9" w:name="Text84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10" w:type="dxa"/>
            <w:noWrap/>
          </w:tcPr>
          <w:p w14:paraId="7CA63A3D" w14:textId="77777777" w:rsidR="003E33AC" w:rsidRDefault="00386693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87659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>Negative Ventilation</w:t>
            </w:r>
          </w:p>
          <w:p w14:paraId="101530E5" w14:textId="7DAA007A" w:rsidR="003E33AC" w:rsidRDefault="00386693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798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 xml:space="preserve">Fixative     </w:t>
            </w: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207595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>Vent</w:t>
            </w:r>
            <w:r w:rsidR="00835862">
              <w:rPr>
                <w:rFonts w:eastAsia="Times New Roman" w:cstheme="minorHAnsi"/>
                <w:kern w:val="28"/>
                <w:sz w:val="20"/>
                <w:szCs w:val="20"/>
              </w:rPr>
              <w:t>ilation</w:t>
            </w:r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 xml:space="preserve"> Review</w:t>
            </w:r>
          </w:p>
          <w:p w14:paraId="1801890D" w14:textId="77777777" w:rsidR="003E33AC" w:rsidRDefault="00386693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14173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>Wrapping/Pancaking</w:t>
            </w:r>
          </w:p>
          <w:p w14:paraId="0DF3729F" w14:textId="77777777" w:rsidR="003E33AC" w:rsidRPr="00AA460D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0" w:name="Text127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20"/>
          </w:p>
        </w:tc>
      </w:tr>
      <w:tr w:rsidR="003E33AC" w:rsidRPr="00593E50" w14:paraId="2BB661A3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605218" w14:textId="77777777" w:rsidR="003E33AC" w:rsidRDefault="003E33AC" w:rsidP="00C40D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Chemical Use/Exposure</w:t>
            </w:r>
          </w:p>
          <w:p w14:paraId="4D3A2FAB" w14:textId="77777777" w:rsidR="003E33AC" w:rsidRPr="00E00302" w:rsidRDefault="003E33AC" w:rsidP="00C40D89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43A1DD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A586F5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373F85" w14:textId="77777777" w:rsidR="003E33AC" w:rsidRPr="00044795" w:rsidRDefault="003E33AC" w:rsidP="00C40D89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91543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88C94F9" w14:textId="77777777" w:rsidR="003E33AC" w:rsidRPr="00CE186C" w:rsidRDefault="003E33AC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76446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43C157B" w14:textId="77777777" w:rsidR="003E33AC" w:rsidRPr="00CE186C" w:rsidRDefault="003E33AC" w:rsidP="00C40D89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1107A5" w14:textId="77777777" w:rsidR="003E33AC" w:rsidRDefault="00386693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10021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 xml:space="preserve">Paints     </w:t>
            </w: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454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 xml:space="preserve">Glues     </w:t>
            </w: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213670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>Epoxy</w:t>
            </w:r>
          </w:p>
          <w:p w14:paraId="685F176F" w14:textId="77777777" w:rsidR="003E33AC" w:rsidRPr="00593E50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10" w:type="dxa"/>
            <w:noWrap/>
          </w:tcPr>
          <w:p w14:paraId="2312FD01" w14:textId="77777777" w:rsidR="003E33AC" w:rsidRDefault="00386693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58850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 xml:space="preserve">SDS Review     </w:t>
            </w: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54429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kern w:val="28"/>
                <w:sz w:val="20"/>
                <w:szCs w:val="20"/>
              </w:rPr>
              <w:t>Notifications</w:t>
            </w:r>
          </w:p>
          <w:p w14:paraId="2A80D69F" w14:textId="77777777" w:rsidR="003E33AC" w:rsidRPr="00AA460D" w:rsidRDefault="003E33AC" w:rsidP="00C40D89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2" w:name="Text128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22"/>
          </w:p>
        </w:tc>
      </w:tr>
      <w:tr w:rsidR="003E33AC" w:rsidRPr="00593E50" w14:paraId="581F8E7D" w14:textId="77777777" w:rsidTr="000B1AF0">
        <w:trPr>
          <w:cantSplit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CC75D2" w14:textId="77777777" w:rsidR="003E33AC" w:rsidRPr="00E25FC6" w:rsidRDefault="003E33AC" w:rsidP="00DC1E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Confined Space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D0B754" w14:textId="77777777" w:rsidR="003E33AC" w:rsidRPr="00593E50" w:rsidRDefault="003E33AC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15FAA3" w14:textId="77777777" w:rsidR="003E33AC" w:rsidRPr="00593E50" w:rsidRDefault="003E33AC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3D3958" w14:textId="77777777" w:rsidR="003E33AC" w:rsidRPr="00593E50" w:rsidRDefault="003E33AC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01677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BCDE804" w14:textId="7F3FE5BF" w:rsidR="003E33AC" w:rsidRPr="00CE186C" w:rsidRDefault="002B494B" w:rsidP="00DC1E8A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70213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54AD5D1" w14:textId="77777777" w:rsidR="003E33AC" w:rsidRPr="00CE186C" w:rsidRDefault="003E33AC" w:rsidP="00DC1E8A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F99036" w14:textId="77777777" w:rsidR="003E33AC" w:rsidRPr="00593E50" w:rsidRDefault="003E33AC" w:rsidP="00DC1E8A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1E46ED" w14:textId="77777777" w:rsidR="003E33AC" w:rsidRDefault="00386693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97672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sz w:val="20"/>
                <w:szCs w:val="20"/>
              </w:rPr>
              <w:t>Space Evaluation</w:t>
            </w:r>
          </w:p>
          <w:p w14:paraId="4393CDBC" w14:textId="104F0241" w:rsidR="003E33AC" w:rsidRDefault="00386693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9849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sz w:val="20"/>
                <w:szCs w:val="20"/>
              </w:rPr>
              <w:t>Non-Permit</w:t>
            </w:r>
            <w:r w:rsidR="00076E90">
              <w:rPr>
                <w:rFonts w:eastAsia="Times New Roman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3718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6E90">
              <w:rPr>
                <w:rFonts w:eastAsia="Times New Roman" w:cstheme="minorHAnsi"/>
                <w:sz w:val="20"/>
                <w:szCs w:val="20"/>
              </w:rPr>
              <w:t>Permit Required</w:t>
            </w:r>
          </w:p>
          <w:p w14:paraId="3119C9B0" w14:textId="001E3C4B" w:rsidR="003E33AC" w:rsidRDefault="00386693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5360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3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33AC">
              <w:rPr>
                <w:rFonts w:eastAsia="Times New Roman" w:cstheme="minorHAnsi"/>
                <w:sz w:val="20"/>
                <w:szCs w:val="20"/>
              </w:rPr>
              <w:t>Space Reclassification (to non-permit)</w:t>
            </w:r>
          </w:p>
          <w:p w14:paraId="455B3C27" w14:textId="77777777" w:rsidR="003E33AC" w:rsidRPr="00593E50" w:rsidRDefault="003E33AC" w:rsidP="00DC1E8A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4" w:name="Text104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2B494B" w:rsidRPr="00593E50" w14:paraId="36D39C7D" w14:textId="77777777" w:rsidTr="000B1AF0">
        <w:trPr>
          <w:cantSplit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38E116" w14:textId="1C5ED455" w:rsidR="002B494B" w:rsidRPr="00D94631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Cuts/Abrasions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D1FD2A5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E0F2FC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8D68EBB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27522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A2E65F6" w14:textId="2DFA39CB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72383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10A79E4" w14:textId="32C144EE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F2EC67" w14:textId="2A4CF3D5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5" w:name="Text169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654538" w14:textId="77777777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6501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Gloves (cut 3 or greater)</w:t>
            </w:r>
          </w:p>
          <w:p w14:paraId="57641DAF" w14:textId="53525860" w:rsidR="002B494B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6" w:name="Text170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="002B494B" w:rsidRPr="00593E50" w14:paraId="5AA84047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AA47F2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Cutting/Welding/Grinding</w:t>
            </w:r>
          </w:p>
          <w:p w14:paraId="1896F665" w14:textId="77777777" w:rsidR="002B494B" w:rsidRPr="00553AC4" w:rsidRDefault="002B494B" w:rsidP="002B494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772E3F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361182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4A9458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47337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3229F84B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50238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0F2726B2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043F25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79F76F64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9438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Hot Work Permit</w:t>
            </w:r>
          </w:p>
          <w:p w14:paraId="24794066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28"/>
          </w:p>
        </w:tc>
      </w:tr>
      <w:tr w:rsidR="002B494B" w:rsidRPr="00593E50" w14:paraId="5646DBD5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B6B89E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Dust Control</w:t>
            </w:r>
          </w:p>
          <w:p w14:paraId="13D52A31" w14:textId="77777777" w:rsidR="002B494B" w:rsidRPr="00625B15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3C05464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472822E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F8F04F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04918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427D920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31022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7C14C9B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A4C80D" w14:textId="6D821009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9" w:name="Text90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510" w:type="dxa"/>
            <w:noWrap/>
          </w:tcPr>
          <w:p w14:paraId="259B6A39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0" w:name="Text133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30"/>
          </w:p>
        </w:tc>
      </w:tr>
      <w:tr w:rsidR="002B494B" w:rsidRPr="00593E50" w14:paraId="32BB68D0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6C4D06" w14:textId="77777777" w:rsidR="002B494B" w:rsidRPr="00D94631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lastRenderedPageBreak/>
              <w:t>Electrical Hazards</w:t>
            </w:r>
          </w:p>
          <w:p w14:paraId="10D3C66F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704F7E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A64CF9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E3A8C5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56572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0CE963C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25709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06661A0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BC0B33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1" w:name="Text71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53064F5C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9231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GFCI’s</w:t>
            </w:r>
          </w:p>
          <w:p w14:paraId="341F603A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2" w:name="Text114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32"/>
          </w:p>
        </w:tc>
      </w:tr>
      <w:tr w:rsidR="002B494B" w:rsidRPr="00593E50" w14:paraId="05ACDD73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B0C1F0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Environmental</w:t>
            </w:r>
          </w:p>
          <w:p w14:paraId="4A0CEDE0" w14:textId="77777777" w:rsidR="002B494B" w:rsidRPr="00CC45C9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1304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CC45C9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Cultural Resources</w:t>
            </w:r>
          </w:p>
          <w:p w14:paraId="6D0E9479" w14:textId="77777777" w:rsidR="002B494B" w:rsidRPr="00CC45C9" w:rsidRDefault="00386693" w:rsidP="002B494B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20263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 w:rsidRPr="00CC45C9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CC45C9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Migratory Birds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62C796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F8FB968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C8A48C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43027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75D5990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12627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3341C6D3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755A80" w14:textId="77777777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3" w:name="Text163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1A1DD624" w14:textId="77777777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4" w:name="Text164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34"/>
          </w:p>
        </w:tc>
      </w:tr>
      <w:tr w:rsidR="002B494B" w:rsidRPr="00593E50" w14:paraId="0293E8CF" w14:textId="77777777" w:rsidTr="000B1AF0">
        <w:trPr>
          <w:cantSplit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B84B5C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Excavation/Trenching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02FE64E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A32F08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500094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30084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332E9DB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77613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03426A54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F5BE0E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88F900" w14:textId="1868BD14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9980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 xml:space="preserve">Excavation Permit  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36504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Ground Scan</w:t>
            </w:r>
          </w:p>
          <w:p w14:paraId="667969EC" w14:textId="69F509E0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01098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Daily Inspection</w:t>
            </w:r>
          </w:p>
          <w:p w14:paraId="3F678CDE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6" w:name="Text108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36"/>
          </w:p>
        </w:tc>
      </w:tr>
      <w:tr w:rsidR="002B494B" w:rsidRPr="00593E50" w14:paraId="51C71B22" w14:textId="77777777" w:rsidTr="000B1AF0">
        <w:trPr>
          <w:cantSplit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56FD99" w14:textId="77777777" w:rsidR="002B494B" w:rsidRPr="00D94631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Facility Notifications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74BE3D3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6FEF31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3806F6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87754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A6FF53D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66177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4201853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5208F6" w14:textId="77777777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7" w:name="Text160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2E92EA" w14:textId="77777777" w:rsidR="002B494B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8" w:name="Text161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38"/>
          </w:p>
        </w:tc>
      </w:tr>
      <w:tr w:rsidR="002B494B" w:rsidRPr="00593E50" w14:paraId="43CD95F4" w14:textId="77777777" w:rsidTr="000B1AF0">
        <w:trPr>
          <w:cantSplit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68D891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Fall Hazards (&gt;6 ft)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7491E1F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15773C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8C08E6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86512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43E19B3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29518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D6CC012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7011366C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9" w:name="Text64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5F61BCCD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4567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FPWP</w:t>
            </w:r>
          </w:p>
          <w:p w14:paraId="4394F025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40"/>
          </w:p>
        </w:tc>
      </w:tr>
      <w:tr w:rsidR="002B494B" w:rsidRPr="00593E50" w14:paraId="1F7A4FEC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FE9BAA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Fire Protection/Life Safety</w:t>
            </w:r>
          </w:p>
          <w:p w14:paraId="02A6A36D" w14:textId="77777777" w:rsidR="002B494B" w:rsidRPr="00625B15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DD837D5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E2B8CD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D879D2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89441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9C6561E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47251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8E274CB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A77CEA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1" w:name="Text91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510" w:type="dxa"/>
            <w:noWrap/>
          </w:tcPr>
          <w:p w14:paraId="7E700FCB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17253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Temporary Heating</w:t>
            </w:r>
          </w:p>
          <w:p w14:paraId="2C1AE971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2" w:name="Text134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42"/>
          </w:p>
        </w:tc>
      </w:tr>
      <w:tr w:rsidR="002B494B" w:rsidRPr="00593E50" w14:paraId="774EB6E4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58C93B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General Hand Tools</w:t>
            </w:r>
          </w:p>
          <w:p w14:paraId="132CB4A1" w14:textId="77777777" w:rsidR="002B494B" w:rsidRPr="00625B15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18"/>
                  <w:szCs w:val="18"/>
                </w:rPr>
                <w:id w:val="-138409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bCs/>
                    <w:kern w:val="28"/>
                    <w:sz w:val="18"/>
                    <w:szCs w:val="18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bCs/>
                <w:kern w:val="28"/>
                <w:sz w:val="18"/>
                <w:szCs w:val="18"/>
              </w:rPr>
              <w:t>Ergonomics/Vibration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1A2FF3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8AE3E3D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F969681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17634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F18C5BB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86448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4665BDE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DF31AF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510" w:type="dxa"/>
            <w:noWrap/>
          </w:tcPr>
          <w:p w14:paraId="1E81DED8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4" w:name="Text131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44"/>
          </w:p>
        </w:tc>
      </w:tr>
      <w:tr w:rsidR="002B494B" w:rsidRPr="00593E50" w14:paraId="64728F27" w14:textId="77777777" w:rsidTr="000B1AF0">
        <w:trPr>
          <w:cantSplit/>
          <w:trHeight w:val="208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CB5266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Hazardous Energy Control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24D96A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0B5807C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0F1219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81055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3364F6E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98126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591FCA9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96C718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5" w:name="Text69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3F60CC8B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15457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 xml:space="preserve">EWP     </w:t>
            </w: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178811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LOTO</w:t>
            </w:r>
          </w:p>
          <w:p w14:paraId="7F93CED4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6" w:name="Text112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46"/>
          </w:p>
        </w:tc>
      </w:tr>
      <w:tr w:rsidR="002B494B" w:rsidRPr="00593E50" w14:paraId="2AA7BBC5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EAB9FD" w14:textId="77777777" w:rsidR="002B494B" w:rsidRPr="00D94631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Hazardous Materials</w:t>
            </w:r>
          </w:p>
          <w:p w14:paraId="5CEDEB30" w14:textId="77777777" w:rsidR="002B494B" w:rsidRPr="005F3F94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6466D5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CC9BD6A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7462A6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71037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05F95DAA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32197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A8AF0B0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40770A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7" w:name="Text75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77239212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8" w:name="Text118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48"/>
          </w:p>
        </w:tc>
      </w:tr>
      <w:tr w:rsidR="002B494B" w:rsidRPr="00593E50" w14:paraId="4CCDA03C" w14:textId="77777777" w:rsidTr="000B1AF0">
        <w:trPr>
          <w:cantSplit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DB3886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Heavy Equipment</w:t>
            </w:r>
          </w:p>
          <w:p w14:paraId="18146338" w14:textId="77777777" w:rsidR="002B494B" w:rsidRPr="009404F0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53284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Forklift</w:t>
            </w:r>
          </w:p>
          <w:p w14:paraId="612F1C9B" w14:textId="77777777" w:rsidR="002B494B" w:rsidRPr="009404F0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73228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 w:rsidRPr="009404F0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Excavator</w:t>
            </w:r>
          </w:p>
          <w:p w14:paraId="6769482A" w14:textId="77777777" w:rsidR="002B494B" w:rsidRPr="009404F0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-56141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 w:rsidRPr="009404F0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Loader</w:t>
            </w:r>
          </w:p>
          <w:p w14:paraId="4D0255A3" w14:textId="77777777" w:rsidR="002B494B" w:rsidRPr="00FF5AF4" w:rsidRDefault="00386693" w:rsidP="002B494B">
            <w:p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-28928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 w:rsidRPr="009404F0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 xml:space="preserve">Other: </w:t>
            </w:r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9" w:name="Text162"/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 w:rsidR="002B494B" w:rsidRPr="009404F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2B494B" w:rsidRPr="009404F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2B494B" w:rsidRPr="009404F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2B494B" w:rsidRPr="009404F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2B494B" w:rsidRPr="009404F0">
              <w:rPr>
                <w:rFonts w:eastAsia="Times New Roman" w:cstheme="minorHAnsi"/>
                <w:bCs/>
                <w:noProof/>
                <w:kern w:val="28"/>
                <w:sz w:val="20"/>
                <w:szCs w:val="20"/>
              </w:rPr>
              <w:t> </w:t>
            </w:r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49"/>
            <w:r w:rsidR="002B494B" w:rsidRPr="00FF5AF4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9C3B02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90B20A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30AFC47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01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77D170B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88571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4E9E660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37C17F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0" w:name="Text68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07100F" w14:textId="77777777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36251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 xml:space="preserve">Spotter  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0628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 xml:space="preserve">Hi-Vis  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661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Pilot Vehicle</w:t>
            </w:r>
          </w:p>
          <w:p w14:paraId="43FFF102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1" w:name="Text111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51"/>
          </w:p>
        </w:tc>
      </w:tr>
      <w:tr w:rsidR="002B494B" w:rsidRPr="00593E50" w14:paraId="6F03B19A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88F4B8" w14:textId="77777777" w:rsidR="002B494B" w:rsidRPr="00D94631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Hoisting &amp; Rigging</w:t>
            </w:r>
          </w:p>
          <w:p w14:paraId="2C20DEEF" w14:textId="77777777" w:rsidR="002B494B" w:rsidRPr="005F3F94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15311F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0A31E0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284061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6253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93AB98F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99618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CED6136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B752A6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2" w:name="Text79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48EA71DC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199255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Crane Pick Plan</w:t>
            </w:r>
          </w:p>
          <w:p w14:paraId="651EF0AB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3" w:name="Text122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53"/>
          </w:p>
        </w:tc>
      </w:tr>
      <w:tr w:rsidR="002B494B" w:rsidRPr="00593E50" w14:paraId="5FB11210" w14:textId="77777777" w:rsidTr="000B1AF0">
        <w:trPr>
          <w:cantSplit/>
          <w:trHeight w:val="190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C146D8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Hot Work</w:t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/Fire Hazard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0C7CDDF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31B229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98CBA0B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73290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bottom w:val="nil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6CA0819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42904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FA5613A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8FC61C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4" w:name="Text62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B00A6C" w14:textId="77777777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41273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Hot Work Permit</w:t>
            </w:r>
          </w:p>
          <w:p w14:paraId="608C9A70" w14:textId="77777777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4106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Fire Protection Engineer Walk</w:t>
            </w:r>
          </w:p>
          <w:p w14:paraId="0D0DA64A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5" w:name="Text105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55"/>
          </w:p>
        </w:tc>
      </w:tr>
      <w:tr w:rsidR="002B494B" w:rsidRPr="00593E50" w14:paraId="3ACE98A8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0EDDF5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Housekeeping</w:t>
            </w:r>
          </w:p>
          <w:p w14:paraId="7F655B0E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18"/>
                  <w:szCs w:val="18"/>
                </w:rPr>
                <w:id w:val="12079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F7">
                  <w:rPr>
                    <w:rFonts w:ascii="MS Gothic" w:eastAsia="MS Gothic" w:hAnsi="MS Gothic" w:cstheme="minorHAnsi" w:hint="eastAsia"/>
                    <w:bCs/>
                    <w:kern w:val="28"/>
                    <w:sz w:val="18"/>
                    <w:szCs w:val="18"/>
                  </w:rPr>
                  <w:t>☐</w:t>
                </w:r>
              </w:sdtContent>
            </w:sdt>
            <w:r w:rsidR="008931F7">
              <w:rPr>
                <w:rFonts w:eastAsia="Times New Roman" w:cstheme="minorHAnsi"/>
                <w:bCs/>
                <w:kern w:val="28"/>
                <w:sz w:val="18"/>
                <w:szCs w:val="18"/>
              </w:rPr>
              <w:t>Sheetrock Debris</w:t>
            </w:r>
          </w:p>
          <w:p w14:paraId="2A58D790" w14:textId="77777777" w:rsidR="008931F7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18"/>
                  <w:szCs w:val="18"/>
                </w:rPr>
                <w:id w:val="189129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F7">
                  <w:rPr>
                    <w:rFonts w:ascii="MS Gothic" w:eastAsia="MS Gothic" w:hAnsi="MS Gothic" w:cstheme="minorHAnsi" w:hint="eastAsia"/>
                    <w:bCs/>
                    <w:kern w:val="28"/>
                    <w:sz w:val="18"/>
                    <w:szCs w:val="18"/>
                  </w:rPr>
                  <w:t>☐</w:t>
                </w:r>
              </w:sdtContent>
            </w:sdt>
            <w:r w:rsidR="008931F7">
              <w:rPr>
                <w:rFonts w:eastAsia="Times New Roman" w:cstheme="minorHAnsi"/>
                <w:bCs/>
                <w:kern w:val="28"/>
                <w:sz w:val="18"/>
                <w:szCs w:val="18"/>
              </w:rPr>
              <w:t>Sharp Objects</w:t>
            </w:r>
          </w:p>
          <w:p w14:paraId="0065DA4C" w14:textId="3A5D1671" w:rsidR="008931F7" w:rsidRPr="0041606B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18"/>
                  <w:szCs w:val="18"/>
                </w:rPr>
                <w:id w:val="8714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F7">
                  <w:rPr>
                    <w:rFonts w:ascii="MS Gothic" w:eastAsia="MS Gothic" w:hAnsi="MS Gothic" w:cstheme="minorHAnsi" w:hint="eastAsia"/>
                    <w:bCs/>
                    <w:kern w:val="28"/>
                    <w:sz w:val="18"/>
                    <w:szCs w:val="18"/>
                  </w:rPr>
                  <w:t>☐</w:t>
                </w:r>
              </w:sdtContent>
            </w:sdt>
            <w:r w:rsidR="008931F7">
              <w:rPr>
                <w:rFonts w:eastAsia="Times New Roman" w:cstheme="minorHAnsi"/>
                <w:bCs/>
                <w:kern w:val="28"/>
                <w:sz w:val="18"/>
                <w:szCs w:val="18"/>
              </w:rPr>
              <w:t>Formwork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E74445D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D6F8AD1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B2D2C6C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39511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F0E036C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202909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7A63E6B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30DBA7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6" w:name="Text98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510" w:type="dxa"/>
            <w:noWrap/>
          </w:tcPr>
          <w:p w14:paraId="2B6773B4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7" w:name="Text140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57"/>
          </w:p>
        </w:tc>
      </w:tr>
      <w:tr w:rsidR="002B494B" w:rsidRPr="00593E50" w14:paraId="137A8731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C33DD3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Ladder Use</w:t>
            </w:r>
          </w:p>
          <w:p w14:paraId="3727847F" w14:textId="77777777" w:rsidR="002B494B" w:rsidRPr="00092E84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212C280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BC4B1E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9A9497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62490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3435BC4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58830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A245228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70AE36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8" w:name="Text93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510" w:type="dxa"/>
            <w:noWrap/>
          </w:tcPr>
          <w:p w14:paraId="03D813C1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9" w:name="Text136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59"/>
          </w:p>
        </w:tc>
      </w:tr>
      <w:tr w:rsidR="002B494B" w:rsidRPr="00593E50" w14:paraId="3F34EC06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A11F7E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Laser Use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642038E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D8F562D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E9ABED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77667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5758A0C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57072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393DDE3A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833841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0" w:name="Text101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510" w:type="dxa"/>
            <w:noWrap/>
          </w:tcPr>
          <w:p w14:paraId="6611DFA4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167268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Signage</w:t>
            </w:r>
          </w:p>
          <w:p w14:paraId="56BD8219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1" w:name="Text147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61"/>
          </w:p>
        </w:tc>
      </w:tr>
      <w:tr w:rsidR="002B494B" w:rsidRPr="00593E50" w14:paraId="79EB8CF2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4F6E14" w14:textId="77777777" w:rsidR="002B494B" w:rsidRPr="00D94631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Lead Work</w:t>
            </w:r>
          </w:p>
          <w:p w14:paraId="3E3EF58B" w14:textId="77777777" w:rsidR="002B494B" w:rsidRPr="005F3F94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5EAE24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B4B49FC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621726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97798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81ED508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67915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1DF9801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D74133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21ECE50C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16009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Lead Control Plan</w:t>
            </w:r>
          </w:p>
          <w:p w14:paraId="181BB496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3" w:name="Text146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63"/>
          </w:p>
        </w:tc>
      </w:tr>
      <w:tr w:rsidR="002B494B" w:rsidRPr="00593E50" w14:paraId="46497C25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8B116E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Manual Lifting</w:t>
            </w:r>
          </w:p>
          <w:p w14:paraId="5E2889FE" w14:textId="77777777" w:rsidR="002B494B" w:rsidRPr="00CC45C9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1621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 w:rsidRPr="00CC45C9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CC45C9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Ergonomics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42B7BA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E8F4E56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BD0511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26905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078567C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98061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39AAFE2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5A4CF7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4" w:name="Text99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510" w:type="dxa"/>
            <w:noWrap/>
          </w:tcPr>
          <w:p w14:paraId="63476DBB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5" w:name="Text141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65"/>
          </w:p>
        </w:tc>
      </w:tr>
      <w:tr w:rsidR="002B494B" w:rsidRPr="00593E50" w14:paraId="18990BBB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2C6FC9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Material Handling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C92B6B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3936099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7ED6DF3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51765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A9FEF19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71172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4A47A88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FD9557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6" w:name="Text95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510" w:type="dxa"/>
            <w:noWrap/>
          </w:tcPr>
          <w:p w14:paraId="5F56ED97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5940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Material Handling Plan (MMHP)</w:t>
            </w:r>
          </w:p>
          <w:p w14:paraId="24E5A288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7" w:name="Text138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67"/>
          </w:p>
        </w:tc>
      </w:tr>
      <w:tr w:rsidR="002B494B" w:rsidRPr="00593E50" w14:paraId="26C06B09" w14:textId="77777777" w:rsidTr="000B1AF0">
        <w:trPr>
          <w:cantSplit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63D3FC" w14:textId="7AC58032" w:rsidR="00674B8A" w:rsidRPr="00674B8A" w:rsidRDefault="002B494B" w:rsidP="00674B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Mobile Elevated Work</w:t>
            </w:r>
            <w:r w:rsidR="00674B8A"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 Platform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C8363A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D51414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702845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41493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3C5B337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60843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278F7C9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C69358" w14:textId="0920E51A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2B65AC10" w14:textId="4A8D4790" w:rsidR="002B494B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-2494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568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F43CDA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Spotter</w:t>
            </w:r>
            <w:r w:rsidR="002B494B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 xml:space="preserve">     </w:t>
            </w: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-6504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Pre-Use Inspection</w:t>
            </w:r>
          </w:p>
          <w:p w14:paraId="7686A6F8" w14:textId="530431BA" w:rsidR="002B494B" w:rsidRPr="00F43CDA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9" w:name="Text110"/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Cs/>
                <w:kern w:val="28"/>
                <w:sz w:val="20"/>
                <w:szCs w:val="20"/>
              </w:rPr>
              <w:fldChar w:fldCharType="end"/>
            </w:r>
            <w:bookmarkEnd w:id="69"/>
          </w:p>
        </w:tc>
      </w:tr>
      <w:tr w:rsidR="002B494B" w:rsidRPr="00593E50" w14:paraId="29289619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D70452" w14:textId="77777777" w:rsidR="002B494B" w:rsidRPr="00D94631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lastRenderedPageBreak/>
              <w:t>Noise Dose</w:t>
            </w:r>
          </w:p>
          <w:p w14:paraId="59CDA5A3" w14:textId="77777777" w:rsidR="002B494B" w:rsidRPr="005F3F94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15854FA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C0D0D6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188FAA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85980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D4C3237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174440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F2F506E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2D6DBE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0" w:name="Text77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1AD7ED70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186332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Hearing Protection</w:t>
            </w:r>
          </w:p>
          <w:p w14:paraId="68BCAC3D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1" w:name="Text120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71"/>
          </w:p>
        </w:tc>
      </w:tr>
      <w:tr w:rsidR="002B494B" w:rsidRPr="00593E50" w14:paraId="10BE55FA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13132D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Overhead Hazards</w:t>
            </w:r>
          </w:p>
          <w:p w14:paraId="17D373E0" w14:textId="77777777" w:rsidR="002B494B" w:rsidRPr="00625B15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61119A4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116411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B38E8EC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142402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14C6C3E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13650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BE15D71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CA867F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2" w:name="Text87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3510" w:type="dxa"/>
            <w:noWrap/>
          </w:tcPr>
          <w:p w14:paraId="1796BD29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15044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Head Protection</w:t>
            </w:r>
          </w:p>
          <w:p w14:paraId="0CE38DA9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3" w:name="Text156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73"/>
          </w:p>
        </w:tc>
      </w:tr>
      <w:tr w:rsidR="002B494B" w:rsidRPr="00593E50" w14:paraId="52DFBB1D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F51988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Power Tools</w:t>
            </w:r>
          </w:p>
          <w:p w14:paraId="05E15BB7" w14:textId="77777777" w:rsidR="002B494B" w:rsidRPr="000A2047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8368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 w:rsidRPr="000A2047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0A2047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Ergonomics/Vibration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881EC6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115A9C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CDF3DC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204878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A10E297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174493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4D18004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28E608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4" w:name="Text89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510" w:type="dxa"/>
            <w:noWrap/>
          </w:tcPr>
          <w:p w14:paraId="700D8CCE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75"/>
          </w:p>
        </w:tc>
      </w:tr>
      <w:tr w:rsidR="002B494B" w:rsidRPr="00593E50" w14:paraId="2A3432CB" w14:textId="77777777" w:rsidTr="000B1AF0">
        <w:trPr>
          <w:cantSplit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1A202C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Radiological</w:t>
            </w:r>
            <w:r w:rsidRPr="00D94631">
              <w:rPr>
                <w:rFonts w:eastAsia="Times New Roman" w:cstheme="minorHAnsi"/>
                <w:b/>
                <w:color w:val="FF0000"/>
                <w:kern w:val="28"/>
                <w:sz w:val="20"/>
                <w:szCs w:val="20"/>
              </w:rPr>
              <w:t xml:space="preserve"> </w:t>
            </w: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Area Work</w:t>
            </w: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151339E" w14:textId="77777777" w:rsidR="002B494B" w:rsidRPr="00CE186C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CE186C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3360325" w14:textId="77777777" w:rsidR="002B494B" w:rsidRPr="00CE186C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CE186C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  <w:bottom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A239EF9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61079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33968BF4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290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3183CCC9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shd w:val="clear" w:color="auto" w:fill="FFFFFF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53F6E4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6" w:name="Text60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3510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334153" w14:textId="77777777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2625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RWP</w:t>
            </w:r>
          </w:p>
          <w:p w14:paraId="215DE558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7" w:name="Text59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77"/>
          </w:p>
        </w:tc>
      </w:tr>
      <w:tr w:rsidR="002B494B" w:rsidRPr="00593E50" w14:paraId="0B70463B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8D56B6" w14:textId="77777777" w:rsidR="002B494B" w:rsidRPr="00D94631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Respiratory Hazards</w:t>
            </w:r>
          </w:p>
          <w:p w14:paraId="5C444A19" w14:textId="77777777" w:rsidR="002B494B" w:rsidRPr="005F3F94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DB93F2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CC79635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DA73A8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91798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A93A602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69366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D547A7D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EBC621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8" w:name="Text76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0C1CCD16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20263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Respiratory Protection</w:t>
            </w:r>
          </w:p>
          <w:p w14:paraId="47F48A73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9" w:name="Text119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79"/>
          </w:p>
        </w:tc>
      </w:tr>
      <w:tr w:rsidR="002B494B" w:rsidRPr="00593E50" w14:paraId="5766971A" w14:textId="77777777" w:rsidTr="000B1AF0">
        <w:trPr>
          <w:cantSplit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4300D9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Roof Work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84869C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D2CD939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9655A5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75639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nil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E60712E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41104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04E2F48A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CC0B4E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0" w:name="Text63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DA7983" w14:textId="77777777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6171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 xml:space="preserve">FPWP  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35963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Roof Access</w:t>
            </w:r>
          </w:p>
          <w:p w14:paraId="6774900C" w14:textId="77777777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8159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Chemical/SDS Review</w:t>
            </w:r>
          </w:p>
          <w:p w14:paraId="7DC7070E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1" w:name="Text106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81"/>
          </w:p>
        </w:tc>
      </w:tr>
      <w:tr w:rsidR="002B494B" w:rsidRPr="00593E50" w14:paraId="26A08E23" w14:textId="77777777" w:rsidTr="000B1AF0">
        <w:trPr>
          <w:cantSplit/>
          <w:trHeight w:val="829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BF9365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Scaffolding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864016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6558740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A327472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593E50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8669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CAA1D38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32423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052FC517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A8AB5F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2" w:name="Text66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351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C30ED7" w14:textId="77777777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56386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Daily Inspection</w:t>
            </w:r>
          </w:p>
          <w:p w14:paraId="471D11D7" w14:textId="77777777" w:rsidR="002B494B" w:rsidRDefault="00386693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5478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sz w:val="20"/>
                <w:szCs w:val="20"/>
              </w:rPr>
              <w:t>Status Tags</w:t>
            </w:r>
          </w:p>
          <w:p w14:paraId="414246BD" w14:textId="77777777" w:rsidR="002B494B" w:rsidRPr="00653A5C" w:rsidRDefault="002B494B" w:rsidP="002B494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3" w:name="Text148"/>
            <w:r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sz w:val="20"/>
                <w:szCs w:val="20"/>
              </w:rPr>
            </w:r>
            <w:r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bookmarkEnd w:id="83"/>
          </w:p>
        </w:tc>
      </w:tr>
      <w:tr w:rsidR="002B494B" w:rsidRPr="00593E50" w14:paraId="21BDDD75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79A782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Selective Demolition</w:t>
            </w:r>
          </w:p>
          <w:p w14:paraId="6E1C1B69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-153618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 w:rsidRPr="009404F0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9404F0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Biological/Mouse Droppings</w:t>
            </w:r>
          </w:p>
          <w:p w14:paraId="11F12164" w14:textId="6571A481" w:rsidR="002B494B" w:rsidRPr="00FD5BF4" w:rsidRDefault="00386693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kern w:val="28"/>
                  <w:sz w:val="20"/>
                  <w:szCs w:val="20"/>
                </w:rPr>
                <w:id w:val="102652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bCs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bCs/>
                <w:kern w:val="28"/>
                <w:sz w:val="20"/>
                <w:szCs w:val="20"/>
              </w:rPr>
              <w:t>Insects/Varmints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A9ABDCF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D70AF26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6FC35CB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48790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4A8A9A7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12512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5813DB8" w14:textId="33B6D164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296B5A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4" w:name="Text97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510" w:type="dxa"/>
            <w:noWrap/>
          </w:tcPr>
          <w:p w14:paraId="42081551" w14:textId="77777777" w:rsidR="002B494B" w:rsidRPr="00881DB5" w:rsidRDefault="00386693" w:rsidP="002B494B">
            <w:pPr>
              <w:tabs>
                <w:tab w:val="left" w:pos="890"/>
              </w:tabs>
              <w:spacing w:after="0" w:line="240" w:lineRule="auto"/>
              <w:rPr>
                <w:rFonts w:eastAsia="MS Gothic" w:cstheme="minorHAnsi"/>
                <w:kern w:val="28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kern w:val="28"/>
                  <w:sz w:val="20"/>
                  <w:szCs w:val="20"/>
                </w:rPr>
                <w:id w:val="128477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 w:rsidRPr="00881DB5">
              <w:rPr>
                <w:rFonts w:eastAsia="MS Gothic" w:cstheme="minorHAnsi"/>
                <w:kern w:val="28"/>
                <w:sz w:val="20"/>
                <w:szCs w:val="20"/>
              </w:rPr>
              <w:t>Identify and or Secure Concealed/ Unguarded Brackets or Bracing</w:t>
            </w:r>
          </w:p>
          <w:p w14:paraId="4B26920D" w14:textId="77777777" w:rsidR="002B494B" w:rsidRPr="00B827B3" w:rsidRDefault="002B494B" w:rsidP="002B494B">
            <w:pPr>
              <w:tabs>
                <w:tab w:val="left" w:pos="890"/>
              </w:tabs>
              <w:spacing w:after="0" w:line="240" w:lineRule="auto"/>
              <w:rPr>
                <w:rFonts w:eastAsia="MS Gothic" w:cstheme="minorHAnsi"/>
                <w:kern w:val="28"/>
                <w:sz w:val="20"/>
                <w:szCs w:val="20"/>
              </w:rPr>
            </w:pPr>
            <w:r w:rsidRPr="00B827B3">
              <w:rPr>
                <w:rFonts w:eastAsia="MS Gothic" w:cstheme="minorHAnsi"/>
                <w:kern w:val="28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 w:rsidRPr="00B827B3">
              <w:rPr>
                <w:rFonts w:eastAsia="MS Gothic" w:cstheme="minorHAnsi"/>
                <w:kern w:val="28"/>
                <w:sz w:val="20"/>
                <w:szCs w:val="20"/>
              </w:rPr>
              <w:instrText xml:space="preserve"> FORMTEXT </w:instrText>
            </w:r>
            <w:r w:rsidRPr="00B827B3">
              <w:rPr>
                <w:rFonts w:eastAsia="MS Gothic" w:cstheme="minorHAnsi"/>
                <w:kern w:val="28"/>
                <w:sz w:val="20"/>
                <w:szCs w:val="20"/>
              </w:rPr>
            </w:r>
            <w:r w:rsidRPr="00B827B3">
              <w:rPr>
                <w:rFonts w:eastAsia="MS Gothic" w:cstheme="minorHAnsi"/>
                <w:kern w:val="28"/>
                <w:sz w:val="20"/>
                <w:szCs w:val="20"/>
              </w:rPr>
              <w:fldChar w:fldCharType="separate"/>
            </w:r>
            <w:r w:rsidRPr="00B827B3">
              <w:rPr>
                <w:rFonts w:eastAsia="MS Gothic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MS Gothic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MS Gothic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MS Gothic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MS Gothic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MS Gothic" w:cstheme="minorHAnsi"/>
                <w:kern w:val="28"/>
                <w:sz w:val="20"/>
                <w:szCs w:val="20"/>
              </w:rPr>
              <w:fldChar w:fldCharType="end"/>
            </w:r>
            <w:bookmarkEnd w:id="85"/>
          </w:p>
        </w:tc>
      </w:tr>
      <w:tr w:rsidR="002B494B" w:rsidRPr="00593E50" w14:paraId="24C134BE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E59817" w14:textId="77777777" w:rsidR="002B494B" w:rsidRPr="00D94631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Signs &amp; Barricades</w:t>
            </w:r>
          </w:p>
          <w:p w14:paraId="020861E2" w14:textId="77777777" w:rsidR="002B494B" w:rsidRPr="005F3F94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9FBF12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71D037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E4D7AB6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27490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D6982D1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206622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3CC5894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6EF8A4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6" w:name="Text149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69455B01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7" w:name="Text124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87"/>
          </w:p>
        </w:tc>
      </w:tr>
      <w:tr w:rsidR="002B494B" w:rsidRPr="00593E50" w14:paraId="1A5505D2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112EC6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Silica Work</w:t>
            </w:r>
          </w:p>
          <w:p w14:paraId="653C1BEC" w14:textId="77777777" w:rsidR="002B494B" w:rsidRPr="00092E84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081D34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 2" w:char="F054"/>
            </w: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552005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A3226C">
              <w:rPr>
                <w:rFonts w:eastAsia="Times New Roman" w:cstheme="minorHAnsi"/>
                <w:sz w:val="20"/>
                <w:szCs w:val="20"/>
              </w:rPr>
              <w:sym w:font="Wingdings" w:char="F0B0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BA2845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044795">
              <w:rPr>
                <w:rFonts w:eastAsia="Times New Roman" w:cstheme="minorHAnsi"/>
                <w:sz w:val="20"/>
                <w:szCs w:val="20"/>
              </w:rPr>
              <w:sym w:font="Wingdings" w:char="F0FE"/>
            </w: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-2319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54A7D1B5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1462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524E325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2AECD7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8" w:name="Text73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10CCCB40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102143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Silica Control Plan</w:t>
            </w:r>
          </w:p>
          <w:p w14:paraId="1B9E133F" w14:textId="77777777" w:rsidR="002B494B" w:rsidRPr="00B827B3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 w:rsidRPr="00B827B3"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9" w:name="Text116"/>
            <w:r w:rsidRPr="00B827B3"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 w:rsidRPr="00B827B3">
              <w:rPr>
                <w:rFonts w:eastAsia="Times New Roman" w:cstheme="minorHAnsi"/>
                <w:kern w:val="28"/>
                <w:sz w:val="20"/>
                <w:szCs w:val="20"/>
              </w:rPr>
            </w:r>
            <w:r w:rsidRPr="00B827B3"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 w:rsidRPr="00B827B3"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 w:rsidRPr="00B827B3"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89"/>
          </w:p>
        </w:tc>
      </w:tr>
      <w:tr w:rsidR="002B494B" w:rsidRPr="00593E50" w14:paraId="69858D50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CD0A07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Site/Vehicle Traffic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0685FC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4EED6A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F6BF51" w14:textId="77777777" w:rsidR="002B494B" w:rsidRPr="00593E50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9328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nil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B166F07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-112036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6AE28E6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63D2BA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6A97F4DF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127016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 xml:space="preserve">Work Boundary    </w:t>
            </w:r>
          </w:p>
          <w:p w14:paraId="6299FDE7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14017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Traffic Control Plan</w:t>
            </w:r>
          </w:p>
          <w:p w14:paraId="48AE8087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1" w:name="Text113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91"/>
          </w:p>
        </w:tc>
      </w:tr>
      <w:tr w:rsidR="002B494B" w:rsidRPr="00593E50" w14:paraId="3E41A8F9" w14:textId="77777777" w:rsidTr="000B1AF0">
        <w:trPr>
          <w:cantSplit/>
          <w:trHeight w:val="172"/>
        </w:trPr>
        <w:tc>
          <w:tcPr>
            <w:tcW w:w="2886" w:type="dxa"/>
            <w:tcBorders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8B20D6" w14:textId="77777777" w:rsidR="002B494B" w:rsidRPr="00E25FC6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 w:rsidRPr="00D94631">
              <w:rPr>
                <w:rFonts w:eastAsia="Times New Roman" w:cstheme="minorHAnsi"/>
                <w:b/>
                <w:kern w:val="28"/>
                <w:sz w:val="20"/>
                <w:szCs w:val="20"/>
              </w:rPr>
              <w:t>Temperature Extremes</w:t>
            </w:r>
          </w:p>
        </w:tc>
        <w:tc>
          <w:tcPr>
            <w:tcW w:w="26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77855D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3440F89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514D0F0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52806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2AA05CAF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62103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51062B7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CE186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tcBorders>
              <w:bottom w:val="single" w:sz="4" w:space="0" w:color="auto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A7E8B6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2" w:name="Text78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3510" w:type="dxa"/>
            <w:tcBorders>
              <w:bottom w:val="single" w:sz="4" w:space="0" w:color="auto"/>
            </w:tcBorders>
            <w:noWrap/>
          </w:tcPr>
          <w:p w14:paraId="04976CFB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57633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 xml:space="preserve">WBGT     </w:t>
            </w: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161871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WAC Rule</w:t>
            </w:r>
          </w:p>
          <w:p w14:paraId="403C8B03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4718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Physiological Monitoring</w:t>
            </w:r>
          </w:p>
          <w:p w14:paraId="6DADC3E9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3" w:name="Text121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93"/>
          </w:p>
        </w:tc>
      </w:tr>
      <w:tr w:rsidR="002B494B" w:rsidRPr="00593E50" w14:paraId="5A1EEA2A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FC1E83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bookmarkStart w:id="94" w:name="_Hlk158718393"/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Walking/Working Surfaces</w:t>
            </w:r>
          </w:p>
          <w:p w14:paraId="1E2B816D" w14:textId="77777777" w:rsidR="002B494B" w:rsidRPr="00092E84" w:rsidRDefault="002B494B" w:rsidP="002B494B">
            <w:pPr>
              <w:spacing w:after="0" w:line="240" w:lineRule="auto"/>
              <w:rPr>
                <w:rFonts w:eastAsia="Times New Roman" w:cstheme="minorHAnsi"/>
                <w:bCs/>
                <w:kern w:val="28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610F390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35CA14B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A4AD1D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10029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F91F677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28554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1DA937A2" w14:textId="77777777" w:rsidR="002B494B" w:rsidRPr="00CE186C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C7F3D3" w14:textId="77777777" w:rsidR="002B494B" w:rsidRPr="00593E50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3510" w:type="dxa"/>
            <w:noWrap/>
          </w:tcPr>
          <w:p w14:paraId="34E1EBC6" w14:textId="77777777" w:rsidR="002B494B" w:rsidRPr="00AA460D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6" w:name="Text137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96"/>
          </w:p>
        </w:tc>
      </w:tr>
      <w:bookmarkEnd w:id="94"/>
      <w:tr w:rsidR="002B494B" w:rsidRPr="00593E50" w14:paraId="6A0AAE6E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A21ED" w14:textId="77777777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>Work Above Ceiling Areas</w:t>
            </w:r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C464AD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3572A1E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F7C90A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136995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9E8867C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63528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787C14A4" w14:textId="77777777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30D05D" w14:textId="77777777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97" w:name="Text165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3510" w:type="dxa"/>
            <w:noWrap/>
          </w:tcPr>
          <w:p w14:paraId="2AB65222" w14:textId="77777777" w:rsidR="002B494B" w:rsidRDefault="00386693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258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 xml:space="preserve">RPT Support     </w:t>
            </w:r>
            <w:sdt>
              <w:sdtPr>
                <w:rPr>
                  <w:rFonts w:eastAsia="Times New Roman" w:cstheme="minorHAnsi"/>
                  <w:kern w:val="28"/>
                  <w:sz w:val="20"/>
                  <w:szCs w:val="20"/>
                </w:rPr>
                <w:id w:val="-67149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94B">
                  <w:rPr>
                    <w:rFonts w:ascii="MS Gothic" w:eastAsia="MS Gothic" w:hAnsi="MS Gothic" w:cstheme="minorHAnsi" w:hint="eastAsia"/>
                    <w:kern w:val="28"/>
                    <w:sz w:val="20"/>
                    <w:szCs w:val="20"/>
                  </w:rPr>
                  <w:t>☐</w:t>
                </w:r>
              </w:sdtContent>
            </w:sdt>
            <w:r w:rsidR="002B494B">
              <w:rPr>
                <w:rFonts w:eastAsia="Times New Roman" w:cstheme="minorHAnsi"/>
                <w:kern w:val="28"/>
                <w:sz w:val="20"/>
                <w:szCs w:val="20"/>
              </w:rPr>
              <w:t>Sampling</w:t>
            </w:r>
          </w:p>
          <w:p w14:paraId="2F79ADBB" w14:textId="77777777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98" w:name="Text166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98"/>
          </w:p>
        </w:tc>
      </w:tr>
      <w:tr w:rsidR="002B494B" w:rsidRPr="00593E50" w14:paraId="3C886018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ACE549" w14:textId="4815A05C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Other: </w:t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9" w:name="Text150"/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E51224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F5A2C7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F7292DE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45144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979421D" w14:textId="1470EB2C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108441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BEA28DA" w14:textId="629B1814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2E169F" w14:textId="74F54773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0" w:name="Text151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3510" w:type="dxa"/>
            <w:noWrap/>
          </w:tcPr>
          <w:p w14:paraId="1026D364" w14:textId="72B55DF0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1" w:name="Text152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01"/>
          </w:p>
        </w:tc>
      </w:tr>
      <w:tr w:rsidR="002B494B" w:rsidRPr="00593E50" w14:paraId="2EFABB7C" w14:textId="77777777" w:rsidTr="000B1AF0">
        <w:trPr>
          <w:cantSplit/>
          <w:trHeight w:val="172"/>
        </w:trPr>
        <w:tc>
          <w:tcPr>
            <w:tcW w:w="2886" w:type="dxa"/>
            <w:tcBorders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F9565D" w14:textId="1DC32765" w:rsidR="002B494B" w:rsidRDefault="002B494B" w:rsidP="002B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t xml:space="preserve">Other: </w:t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2" w:name="Text153"/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b/>
                <w:kern w:val="28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266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732359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1FE6F3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noWrap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BEBB50B" w14:textId="77777777" w:rsidR="002B494B" w:rsidRPr="00044795" w:rsidRDefault="002B494B" w:rsidP="002B494B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sdt>
          <w:sdtPr>
            <w:rPr>
              <w:rFonts w:eastAsia="Times New Roman" w:cstheme="minorHAnsi"/>
              <w:sz w:val="28"/>
              <w:szCs w:val="28"/>
            </w:rPr>
            <w:id w:val="209150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4C8D4CC0" w14:textId="0CA770A2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28"/>
              <w:szCs w:val="28"/>
            </w:rPr>
            <w:id w:val="27769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noWrap/>
                <w:tcMar>
                  <w:top w:w="43" w:type="dxa"/>
                  <w:left w:w="115" w:type="dxa"/>
                  <w:bottom w:w="43" w:type="dxa"/>
                  <w:right w:w="115" w:type="dxa"/>
                </w:tcMar>
                <w:vAlign w:val="center"/>
              </w:tcPr>
              <w:p w14:paraId="63C62F00" w14:textId="19D9B42A" w:rsidR="002B494B" w:rsidRDefault="002B494B" w:rsidP="002B494B">
                <w:pPr>
                  <w:tabs>
                    <w:tab w:val="center" w:pos="4680"/>
                    <w:tab w:val="right" w:pos="9360"/>
                  </w:tabs>
                  <w:spacing w:after="0" w:line="264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971" w:type="dxa"/>
            <w:noWrap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05F741" w14:textId="59527C9D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3" w:name="Text154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3510" w:type="dxa"/>
            <w:noWrap/>
          </w:tcPr>
          <w:p w14:paraId="10EB53CE" w14:textId="651D72FF" w:rsidR="002B494B" w:rsidRDefault="002B494B" w:rsidP="002B494B">
            <w:pPr>
              <w:spacing w:after="0" w:line="240" w:lineRule="auto"/>
              <w:rPr>
                <w:rFonts w:eastAsia="Times New Roman" w:cstheme="minorHAnsi"/>
                <w:kern w:val="28"/>
                <w:sz w:val="20"/>
                <w:szCs w:val="20"/>
              </w:rPr>
            </w:pP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4" w:name="Text155"/>
            <w:r>
              <w:rPr>
                <w:rFonts w:eastAsia="Times New Roman" w:cstheme="minorHAnsi"/>
                <w:kern w:val="28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separate"/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noProof/>
                <w:kern w:val="28"/>
                <w:sz w:val="20"/>
                <w:szCs w:val="20"/>
              </w:rPr>
              <w:t> </w:t>
            </w:r>
            <w:r>
              <w:rPr>
                <w:rFonts w:eastAsia="Times New Roman" w:cstheme="minorHAnsi"/>
                <w:kern w:val="28"/>
                <w:sz w:val="20"/>
                <w:szCs w:val="20"/>
              </w:rPr>
              <w:fldChar w:fldCharType="end"/>
            </w:r>
            <w:bookmarkEnd w:id="104"/>
          </w:p>
        </w:tc>
      </w:tr>
    </w:tbl>
    <w:p w14:paraId="32124A0F" w14:textId="77777777" w:rsidR="00315AC4" w:rsidRDefault="00315AC4" w:rsidP="00315AC4">
      <w:pPr>
        <w:tabs>
          <w:tab w:val="left" w:pos="9360"/>
        </w:tabs>
      </w:pP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5040"/>
        <w:gridCol w:w="6480"/>
      </w:tblGrid>
      <w:tr w:rsidR="002131CA" w14:paraId="79A470F7" w14:textId="65B4FEFE" w:rsidTr="002131CA">
        <w:tc>
          <w:tcPr>
            <w:tcW w:w="5040" w:type="dxa"/>
            <w:shd w:val="clear" w:color="auto" w:fill="AEAAAA" w:themeFill="background2" w:themeFillShade="BF"/>
          </w:tcPr>
          <w:p w14:paraId="15DA7AC4" w14:textId="2677DAC8" w:rsidR="002131CA" w:rsidRPr="00315AC4" w:rsidRDefault="002131CA" w:rsidP="002131CA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APPROVER</w:t>
            </w:r>
          </w:p>
        </w:tc>
        <w:tc>
          <w:tcPr>
            <w:tcW w:w="6480" w:type="dxa"/>
            <w:shd w:val="clear" w:color="auto" w:fill="AEAAAA" w:themeFill="background2" w:themeFillShade="BF"/>
          </w:tcPr>
          <w:p w14:paraId="6BA73CB3" w14:textId="353FE5D7" w:rsidR="002131CA" w:rsidRPr="00315AC4" w:rsidRDefault="002131CA" w:rsidP="002131CA">
            <w:pPr>
              <w:tabs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SIGN/DATE</w:t>
            </w:r>
          </w:p>
        </w:tc>
      </w:tr>
      <w:tr w:rsidR="00315AC4" w14:paraId="655E43FE" w14:textId="77777777" w:rsidTr="002131CA">
        <w:trPr>
          <w:trHeight w:val="593"/>
        </w:trPr>
        <w:tc>
          <w:tcPr>
            <w:tcW w:w="5040" w:type="dxa"/>
          </w:tcPr>
          <w:p w14:paraId="6F93C141" w14:textId="7C4F660A" w:rsidR="00315AC4" w:rsidRDefault="00315AC4" w:rsidP="00315AC4">
            <w:pPr>
              <w:tabs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2131CA">
              <w:rPr>
                <w:b/>
                <w:bCs/>
                <w:sz w:val="20"/>
                <w:szCs w:val="20"/>
              </w:rPr>
              <w:t xml:space="preserve">WS&amp;H </w:t>
            </w:r>
            <w:r w:rsidR="00673CF1">
              <w:rPr>
                <w:b/>
                <w:bCs/>
                <w:sz w:val="20"/>
                <w:szCs w:val="20"/>
              </w:rPr>
              <w:t>Professional</w:t>
            </w:r>
            <w:r w:rsidR="002131CA">
              <w:rPr>
                <w:b/>
                <w:bCs/>
                <w:sz w:val="20"/>
                <w:szCs w:val="20"/>
              </w:rPr>
              <w:t>:</w:t>
            </w:r>
          </w:p>
          <w:p w14:paraId="348EA3AD" w14:textId="5A1DFFCC" w:rsidR="002131CA" w:rsidRPr="002131CA" w:rsidRDefault="002131CA" w:rsidP="00315AC4">
            <w:pPr>
              <w:tabs>
                <w:tab w:val="left" w:pos="93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5" w:name="Text167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6480" w:type="dxa"/>
          </w:tcPr>
          <w:p w14:paraId="5F29E5B5" w14:textId="77777777" w:rsidR="00315AC4" w:rsidRDefault="00315AC4" w:rsidP="00315AC4">
            <w:pPr>
              <w:tabs>
                <w:tab w:val="left" w:pos="9360"/>
              </w:tabs>
            </w:pPr>
          </w:p>
        </w:tc>
      </w:tr>
      <w:tr w:rsidR="00315AC4" w14:paraId="7EB27E1E" w14:textId="77777777" w:rsidTr="002131CA">
        <w:trPr>
          <w:trHeight w:val="629"/>
        </w:trPr>
        <w:tc>
          <w:tcPr>
            <w:tcW w:w="5040" w:type="dxa"/>
          </w:tcPr>
          <w:p w14:paraId="004A4921" w14:textId="3881D6FA" w:rsidR="00315AC4" w:rsidRDefault="00315AC4" w:rsidP="00315AC4">
            <w:pPr>
              <w:tabs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2131CA">
              <w:rPr>
                <w:b/>
                <w:bCs/>
                <w:sz w:val="20"/>
                <w:szCs w:val="20"/>
              </w:rPr>
              <w:t>Contractor Supervision</w:t>
            </w:r>
            <w:r w:rsidR="002131CA">
              <w:rPr>
                <w:b/>
                <w:bCs/>
                <w:sz w:val="20"/>
                <w:szCs w:val="20"/>
              </w:rPr>
              <w:t>:</w:t>
            </w:r>
          </w:p>
          <w:p w14:paraId="655D8592" w14:textId="679216C0" w:rsidR="002131CA" w:rsidRPr="002131CA" w:rsidRDefault="002131CA" w:rsidP="00315AC4">
            <w:pPr>
              <w:tabs>
                <w:tab w:val="left" w:pos="93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6" w:name="Text16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6480" w:type="dxa"/>
          </w:tcPr>
          <w:p w14:paraId="4FDA2461" w14:textId="77777777" w:rsidR="00315AC4" w:rsidRDefault="00315AC4" w:rsidP="00315AC4">
            <w:pPr>
              <w:tabs>
                <w:tab w:val="left" w:pos="9360"/>
              </w:tabs>
            </w:pPr>
          </w:p>
        </w:tc>
      </w:tr>
    </w:tbl>
    <w:p w14:paraId="320091CF" w14:textId="77777777" w:rsidR="00315AC4" w:rsidRPr="00315AC4" w:rsidRDefault="00315AC4" w:rsidP="00315AC4">
      <w:pPr>
        <w:tabs>
          <w:tab w:val="left" w:pos="9360"/>
        </w:tabs>
      </w:pPr>
    </w:p>
    <w:sectPr w:rsidR="00315AC4" w:rsidRPr="00315AC4" w:rsidSect="002100B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C46A" w14:textId="77777777" w:rsidR="00CF6A18" w:rsidRDefault="00CF6A18" w:rsidP="00553AC4">
      <w:pPr>
        <w:spacing w:after="0" w:line="240" w:lineRule="auto"/>
      </w:pPr>
      <w:r>
        <w:separator/>
      </w:r>
    </w:p>
  </w:endnote>
  <w:endnote w:type="continuationSeparator" w:id="0">
    <w:p w14:paraId="38FAD6A9" w14:textId="77777777" w:rsidR="00CF6A18" w:rsidRDefault="00CF6A18" w:rsidP="0055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29E4" w14:textId="4F9D38F9" w:rsidR="00553AC4" w:rsidRPr="00553AC4" w:rsidRDefault="00553AC4">
    <w:pPr>
      <w:pStyle w:val="Footer"/>
      <w:rPr>
        <w:sz w:val="18"/>
        <w:szCs w:val="18"/>
      </w:rPr>
    </w:pPr>
    <w:r w:rsidRPr="00553AC4">
      <w:rPr>
        <w:sz w:val="18"/>
        <w:szCs w:val="18"/>
      </w:rPr>
      <w:t>OSD-Form-01, R</w:t>
    </w:r>
    <w:r w:rsidR="00E501EF">
      <w:rPr>
        <w:sz w:val="18"/>
        <w:szCs w:val="18"/>
      </w:rPr>
      <w:t>3.0</w:t>
    </w:r>
    <w:r w:rsidRPr="00553AC4">
      <w:rPr>
        <w:sz w:val="18"/>
        <w:szCs w:val="18"/>
      </w:rPr>
      <w:t>-Job Safety Analysis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2BCC" w14:textId="77777777" w:rsidR="00CF6A18" w:rsidRDefault="00CF6A18" w:rsidP="00553AC4">
      <w:pPr>
        <w:spacing w:after="0" w:line="240" w:lineRule="auto"/>
      </w:pPr>
      <w:r>
        <w:separator/>
      </w:r>
    </w:p>
  </w:footnote>
  <w:footnote w:type="continuationSeparator" w:id="0">
    <w:p w14:paraId="787A5B91" w14:textId="77777777" w:rsidR="00CF6A18" w:rsidRDefault="00CF6A18" w:rsidP="0055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3007"/>
    <w:multiLevelType w:val="hybridMultilevel"/>
    <w:tmpl w:val="3CB42776"/>
    <w:lvl w:ilvl="0" w:tplc="3C04E3A2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47039"/>
    <w:multiLevelType w:val="hybridMultilevel"/>
    <w:tmpl w:val="7C5EB7F0"/>
    <w:lvl w:ilvl="0" w:tplc="7AE8B478">
      <w:start w:val="2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27430">
    <w:abstractNumId w:val="1"/>
  </w:num>
  <w:num w:numId="2" w16cid:durableId="46474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YJAycjujd7Lv5rOmvRR3kR/JtrYhKdyEFcCSapbipIJ4jtcZw/qVfALhfivvJstOyJY1TT5vjPCxaklbJj5Ng==" w:salt="VV8ASvYInfXHmnRqqcnM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6D"/>
    <w:rsid w:val="00027027"/>
    <w:rsid w:val="00044795"/>
    <w:rsid w:val="00051B7C"/>
    <w:rsid w:val="00076E90"/>
    <w:rsid w:val="00085C25"/>
    <w:rsid w:val="00092E84"/>
    <w:rsid w:val="000A2047"/>
    <w:rsid w:val="000B1AF0"/>
    <w:rsid w:val="000D4254"/>
    <w:rsid w:val="000D6349"/>
    <w:rsid w:val="001A04D1"/>
    <w:rsid w:val="001B468E"/>
    <w:rsid w:val="001C7FBF"/>
    <w:rsid w:val="001E2FB3"/>
    <w:rsid w:val="002100B8"/>
    <w:rsid w:val="002131CA"/>
    <w:rsid w:val="00214434"/>
    <w:rsid w:val="00217BE6"/>
    <w:rsid w:val="00222C8F"/>
    <w:rsid w:val="00244B53"/>
    <w:rsid w:val="00254B3E"/>
    <w:rsid w:val="00275866"/>
    <w:rsid w:val="0028416E"/>
    <w:rsid w:val="002932C4"/>
    <w:rsid w:val="00297A7A"/>
    <w:rsid w:val="002A4427"/>
    <w:rsid w:val="002B494B"/>
    <w:rsid w:val="002C3B5A"/>
    <w:rsid w:val="002C3C47"/>
    <w:rsid w:val="00315AC4"/>
    <w:rsid w:val="003543AA"/>
    <w:rsid w:val="00361D9C"/>
    <w:rsid w:val="00386693"/>
    <w:rsid w:val="003B2DC7"/>
    <w:rsid w:val="003B445D"/>
    <w:rsid w:val="003B4B4F"/>
    <w:rsid w:val="003E1714"/>
    <w:rsid w:val="003E33AC"/>
    <w:rsid w:val="00405040"/>
    <w:rsid w:val="00406306"/>
    <w:rsid w:val="0041606B"/>
    <w:rsid w:val="0044304D"/>
    <w:rsid w:val="004968CD"/>
    <w:rsid w:val="004C59A1"/>
    <w:rsid w:val="004E3C28"/>
    <w:rsid w:val="004F4BF3"/>
    <w:rsid w:val="0050789B"/>
    <w:rsid w:val="0051798F"/>
    <w:rsid w:val="0052355E"/>
    <w:rsid w:val="00534D37"/>
    <w:rsid w:val="0055019A"/>
    <w:rsid w:val="00553AC4"/>
    <w:rsid w:val="005633EC"/>
    <w:rsid w:val="005800C4"/>
    <w:rsid w:val="00593E50"/>
    <w:rsid w:val="005D77B2"/>
    <w:rsid w:val="005D7AAF"/>
    <w:rsid w:val="005F3F94"/>
    <w:rsid w:val="00621444"/>
    <w:rsid w:val="00625B15"/>
    <w:rsid w:val="00646CA0"/>
    <w:rsid w:val="00653A5C"/>
    <w:rsid w:val="00673CF1"/>
    <w:rsid w:val="00674B8A"/>
    <w:rsid w:val="006A7BE9"/>
    <w:rsid w:val="007179FE"/>
    <w:rsid w:val="00794602"/>
    <w:rsid w:val="007B7FB1"/>
    <w:rsid w:val="007C2A1D"/>
    <w:rsid w:val="007E38E3"/>
    <w:rsid w:val="007F5418"/>
    <w:rsid w:val="00815F49"/>
    <w:rsid w:val="00835862"/>
    <w:rsid w:val="00851A21"/>
    <w:rsid w:val="008540F8"/>
    <w:rsid w:val="008655DE"/>
    <w:rsid w:val="00871EC7"/>
    <w:rsid w:val="00881DB5"/>
    <w:rsid w:val="00882314"/>
    <w:rsid w:val="008931F7"/>
    <w:rsid w:val="008A3682"/>
    <w:rsid w:val="008A5DF1"/>
    <w:rsid w:val="008A75B3"/>
    <w:rsid w:val="008D33B1"/>
    <w:rsid w:val="008D473C"/>
    <w:rsid w:val="008F4A8E"/>
    <w:rsid w:val="00922A04"/>
    <w:rsid w:val="009404F0"/>
    <w:rsid w:val="0094246D"/>
    <w:rsid w:val="00956B85"/>
    <w:rsid w:val="009A1572"/>
    <w:rsid w:val="009A42B9"/>
    <w:rsid w:val="009A5481"/>
    <w:rsid w:val="009C3D3E"/>
    <w:rsid w:val="009D22FC"/>
    <w:rsid w:val="009E0692"/>
    <w:rsid w:val="009E2EDB"/>
    <w:rsid w:val="00A136C2"/>
    <w:rsid w:val="00A27732"/>
    <w:rsid w:val="00A3226C"/>
    <w:rsid w:val="00A42CE5"/>
    <w:rsid w:val="00A801E1"/>
    <w:rsid w:val="00A9053D"/>
    <w:rsid w:val="00AA460D"/>
    <w:rsid w:val="00AC47D9"/>
    <w:rsid w:val="00AF02A4"/>
    <w:rsid w:val="00B31BFB"/>
    <w:rsid w:val="00B716C7"/>
    <w:rsid w:val="00B827B3"/>
    <w:rsid w:val="00B971D1"/>
    <w:rsid w:val="00BA7031"/>
    <w:rsid w:val="00BB45EF"/>
    <w:rsid w:val="00BB6C87"/>
    <w:rsid w:val="00BB71A7"/>
    <w:rsid w:val="00C25668"/>
    <w:rsid w:val="00C40D89"/>
    <w:rsid w:val="00C4719F"/>
    <w:rsid w:val="00C64A74"/>
    <w:rsid w:val="00C7703A"/>
    <w:rsid w:val="00CC45C9"/>
    <w:rsid w:val="00CE186C"/>
    <w:rsid w:val="00CF63C1"/>
    <w:rsid w:val="00CF6A18"/>
    <w:rsid w:val="00D06028"/>
    <w:rsid w:val="00D260DB"/>
    <w:rsid w:val="00D52AA9"/>
    <w:rsid w:val="00D94631"/>
    <w:rsid w:val="00DA3C13"/>
    <w:rsid w:val="00DA4191"/>
    <w:rsid w:val="00DA7568"/>
    <w:rsid w:val="00DC1E8A"/>
    <w:rsid w:val="00DE6F71"/>
    <w:rsid w:val="00E00302"/>
    <w:rsid w:val="00E20DF2"/>
    <w:rsid w:val="00E25FC6"/>
    <w:rsid w:val="00E400D9"/>
    <w:rsid w:val="00E501EF"/>
    <w:rsid w:val="00E74903"/>
    <w:rsid w:val="00E801AE"/>
    <w:rsid w:val="00EB12A3"/>
    <w:rsid w:val="00EC4279"/>
    <w:rsid w:val="00EF4388"/>
    <w:rsid w:val="00F366EE"/>
    <w:rsid w:val="00F43CDA"/>
    <w:rsid w:val="00F60BD2"/>
    <w:rsid w:val="00F933A5"/>
    <w:rsid w:val="00FA3AAE"/>
    <w:rsid w:val="00FD5BF4"/>
    <w:rsid w:val="00FE3B8E"/>
    <w:rsid w:val="00FF5AF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E248"/>
  <w15:chartTrackingRefBased/>
  <w15:docId w15:val="{A2DCA520-6521-4C54-BB73-DDDF29F2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33A5"/>
    <w:rPr>
      <w:color w:val="808080"/>
    </w:rPr>
  </w:style>
  <w:style w:type="paragraph" w:styleId="ListParagraph">
    <w:name w:val="List Paragraph"/>
    <w:basedOn w:val="Normal"/>
    <w:uiPriority w:val="34"/>
    <w:qFormat/>
    <w:rsid w:val="009E2EDB"/>
    <w:pPr>
      <w:ind w:left="720"/>
      <w:contextualSpacing/>
    </w:pPr>
  </w:style>
  <w:style w:type="paragraph" w:customStyle="1" w:styleId="NormalForm">
    <w:name w:val="NormalForm"/>
    <w:link w:val="NormalFormChar"/>
    <w:rsid w:val="00DC1E8A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16"/>
      <w:szCs w:val="20"/>
    </w:rPr>
  </w:style>
  <w:style w:type="character" w:customStyle="1" w:styleId="NormalFormChar">
    <w:name w:val="NormalForm Char"/>
    <w:link w:val="NormalForm"/>
    <w:rsid w:val="00DC1E8A"/>
    <w:rPr>
      <w:rFonts w:ascii="Times New Roman" w:eastAsia="Times New Roman" w:hAnsi="Times New Roman" w:cs="Times New Roman"/>
      <w:b/>
      <w:kern w:val="28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5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AC4"/>
  </w:style>
  <w:style w:type="paragraph" w:styleId="Footer">
    <w:name w:val="footer"/>
    <w:basedOn w:val="Normal"/>
    <w:link w:val="FooterChar"/>
    <w:uiPriority w:val="99"/>
    <w:unhideWhenUsed/>
    <w:rsid w:val="00553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89869E676847D682C13407FA91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08A12-8516-4274-B57F-0B85711A323F}"/>
      </w:docPartPr>
      <w:docPartBody>
        <w:p w:rsidR="00A20FE5" w:rsidRDefault="008767E0" w:rsidP="008767E0">
          <w:pPr>
            <w:pStyle w:val="7689869E676847D682C13407FA918E292"/>
          </w:pPr>
          <w:r w:rsidRPr="0036688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DC"/>
    <w:rsid w:val="0002785E"/>
    <w:rsid w:val="00174A8B"/>
    <w:rsid w:val="00254B3E"/>
    <w:rsid w:val="005A67DC"/>
    <w:rsid w:val="005C64B5"/>
    <w:rsid w:val="005D7AAF"/>
    <w:rsid w:val="008767E0"/>
    <w:rsid w:val="008D59F4"/>
    <w:rsid w:val="00A20FE5"/>
    <w:rsid w:val="00CB6C46"/>
    <w:rsid w:val="00D3408B"/>
    <w:rsid w:val="00DC67C3"/>
    <w:rsid w:val="00E549AE"/>
    <w:rsid w:val="00E73195"/>
    <w:rsid w:val="00E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7E0"/>
    <w:rPr>
      <w:color w:val="808080"/>
    </w:rPr>
  </w:style>
  <w:style w:type="paragraph" w:customStyle="1" w:styleId="7689869E676847D682C13407FA918E292">
    <w:name w:val="7689869E676847D682C13407FA918E292"/>
    <w:rsid w:val="008767E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4061E-9BC0-41DA-AF15-450AA5AC00B0}"/>
</file>

<file path=customXml/itemProps2.xml><?xml version="1.0" encoding="utf-8"?>
<ds:datastoreItem xmlns:ds="http://schemas.openxmlformats.org/officeDocument/2006/customXml" ds:itemID="{0BA15578-E7C8-481B-A0AE-E2F9FB262BD3}"/>
</file>

<file path=customXml/itemProps3.xml><?xml version="1.0" encoding="utf-8"?>
<ds:datastoreItem xmlns:ds="http://schemas.openxmlformats.org/officeDocument/2006/customXml" ds:itemID="{A37A58F7-2F63-41E9-975A-41198053A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4738</Characters>
  <Application>Microsoft Office Word</Application>
  <DocSecurity>4</DocSecurity>
  <Lines>215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Hunter J</dc:creator>
  <cp:keywords/>
  <dc:description/>
  <cp:lastModifiedBy>Cable, Lena T</cp:lastModifiedBy>
  <cp:revision>2</cp:revision>
  <cp:lastPrinted>2024-08-08T13:51:00Z</cp:lastPrinted>
  <dcterms:created xsi:type="dcterms:W3CDTF">2025-04-02T21:07:00Z</dcterms:created>
  <dcterms:modified xsi:type="dcterms:W3CDTF">2025-04-02T21:07:00Z</dcterms:modified>
</cp:coreProperties>
</file>