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1081"/>
        <w:gridCol w:w="2896"/>
        <w:gridCol w:w="2681"/>
        <w:gridCol w:w="1803"/>
      </w:tblGrid>
      <w:tr w:rsidR="00F54196" w:rsidRPr="00593E50" w14:paraId="081813F3" w14:textId="77777777" w:rsidTr="005171DC">
        <w:trPr>
          <w:cantSplit/>
          <w:trHeight w:val="478"/>
        </w:trPr>
        <w:tc>
          <w:tcPr>
            <w:tcW w:w="11520" w:type="dxa"/>
            <w:gridSpan w:val="5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4286D6" w14:textId="38A68018" w:rsidR="00F54196" w:rsidRPr="00593E50" w:rsidRDefault="00F54196" w:rsidP="00AA460D">
            <w:pPr>
              <w:keepNext/>
              <w:spacing w:before="120" w:after="120"/>
              <w:jc w:val="center"/>
              <w:outlineLvl w:val="0"/>
              <w:rPr>
                <w:rFonts w:eastAsia="Times New Roman" w:cstheme="minorHAnsi"/>
                <w:b/>
                <w:kern w:val="28"/>
                <w:sz w:val="24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4"/>
                <w:szCs w:val="20"/>
              </w:rPr>
              <w:t>JOB</w:t>
            </w:r>
            <w:r w:rsidR="00114E8A">
              <w:rPr>
                <w:rFonts w:eastAsia="Times New Roman" w:cstheme="minorHAnsi"/>
                <w:b/>
                <w:kern w:val="28"/>
                <w:sz w:val="24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kern w:val="28"/>
                <w:sz w:val="24"/>
                <w:szCs w:val="20"/>
              </w:rPr>
              <w:t>SPECIFIC</w:t>
            </w:r>
            <w:r w:rsidRPr="00593E50">
              <w:rPr>
                <w:rFonts w:eastAsia="Times New Roman" w:cstheme="minorHAnsi"/>
                <w:b/>
                <w:kern w:val="28"/>
                <w:sz w:val="24"/>
                <w:szCs w:val="20"/>
              </w:rPr>
              <w:t xml:space="preserve"> SAFETY ANALYSIS</w:t>
            </w:r>
            <w:r>
              <w:rPr>
                <w:rFonts w:eastAsia="Times New Roman" w:cstheme="minorHAnsi"/>
                <w:b/>
                <w:kern w:val="28"/>
                <w:sz w:val="24"/>
                <w:szCs w:val="20"/>
              </w:rPr>
              <w:t xml:space="preserve"> (K3)</w:t>
            </w:r>
          </w:p>
        </w:tc>
      </w:tr>
      <w:tr w:rsidR="00F54196" w:rsidRPr="00593E50" w14:paraId="42F78EB4" w14:textId="77777777" w:rsidTr="005171DC">
        <w:trPr>
          <w:cantSplit/>
          <w:trHeight w:val="298"/>
        </w:trPr>
        <w:tc>
          <w:tcPr>
            <w:tcW w:w="3059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C469FC" w14:textId="5EC3F8DC" w:rsidR="00F54196" w:rsidRPr="00593E50" w:rsidRDefault="00AB4091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SR #</w:t>
            </w:r>
            <w:r w:rsidR="00F54196"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:</w:t>
            </w:r>
            <w:r w:rsidR="00F54196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0" w:name="Text169"/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658" w:type="dxa"/>
            <w:gridSpan w:val="3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93047B" w14:textId="3CA0BCAC" w:rsidR="00F54196" w:rsidRPr="00593E50" w:rsidRDefault="00F54196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Bldg./Area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:</w:t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" w:name="Text170"/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="00B330C7" w:rsidRPr="00877B8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B330C7" w:rsidRPr="00877B8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3" w:type="dxa"/>
          </w:tcPr>
          <w:p w14:paraId="4622DFFC" w14:textId="0EBD6542" w:rsidR="00F54196" w:rsidRPr="00593E50" w:rsidRDefault="00F54196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Date:</w:t>
            </w:r>
            <w:r w:rsidR="00B330C7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kern w:val="28"/>
                  <w:sz w:val="20"/>
                  <w:szCs w:val="20"/>
                </w:rPr>
                <w:id w:val="23274831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30C7" w:rsidRPr="00D247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44795" w:rsidRPr="00593E50" w14:paraId="4DA7015C" w14:textId="77777777" w:rsidTr="00B330C7">
        <w:trPr>
          <w:cantSplit/>
        </w:trPr>
        <w:tc>
          <w:tcPr>
            <w:tcW w:w="3059" w:type="dxa"/>
            <w:tcBorders>
              <w:top w:val="single" w:sz="4" w:space="0" w:color="auto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E3FEFE" w14:textId="77777777" w:rsidR="00593E50" w:rsidRPr="00593E50" w:rsidRDefault="00593E50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BA33C8" w14:textId="77777777" w:rsidR="00593E50" w:rsidRPr="00593E50" w:rsidRDefault="00593E50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Primary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6173DE" w14:textId="77777777" w:rsidR="00593E50" w:rsidRPr="00593E50" w:rsidRDefault="00593E50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Secondary</w:t>
            </w:r>
          </w:p>
        </w:tc>
      </w:tr>
      <w:tr w:rsidR="00044795" w:rsidRPr="00593E50" w14:paraId="77103A4A" w14:textId="77777777" w:rsidTr="00B330C7">
        <w:trPr>
          <w:cantSplit/>
        </w:trPr>
        <w:tc>
          <w:tcPr>
            <w:tcW w:w="3059" w:type="dxa"/>
            <w:tcBorders>
              <w:top w:val="nil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EC0E0D" w14:textId="77777777" w:rsidR="00593E50" w:rsidRPr="00593E50" w:rsidRDefault="00593E50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Emergency Contact Person(s):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E3C437" w14:textId="0BF032A1" w:rsidR="00593E50" w:rsidRPr="008D473C" w:rsidRDefault="00B330C7" w:rsidP="00AA460D">
            <w:pPr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" w:name="Text171"/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EB545C" w14:textId="1DB027F5" w:rsidR="00593E50" w:rsidRPr="008D473C" w:rsidRDefault="00B330C7" w:rsidP="00AA460D">
            <w:pPr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" w:name="Text173"/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3"/>
          </w:p>
        </w:tc>
      </w:tr>
      <w:tr w:rsidR="00044795" w:rsidRPr="00593E50" w14:paraId="2B58BB38" w14:textId="77777777" w:rsidTr="00B330C7">
        <w:trPr>
          <w:cantSplit/>
        </w:trPr>
        <w:tc>
          <w:tcPr>
            <w:tcW w:w="3059" w:type="dxa"/>
            <w:tcBorders>
              <w:top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99263D" w14:textId="5A91629C" w:rsidR="00593E50" w:rsidRPr="00593E50" w:rsidRDefault="00593E50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Phone N</w:t>
            </w:r>
            <w:r w:rsidR="008A5DF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umber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: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5CC7A7" w14:textId="295A27FC" w:rsidR="00593E50" w:rsidRPr="008D473C" w:rsidRDefault="00B330C7" w:rsidP="00AA460D">
            <w:pPr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4" w:name="Text172"/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64352B" w14:textId="49388413" w:rsidR="00593E50" w:rsidRPr="008D473C" w:rsidRDefault="00B330C7" w:rsidP="00AA460D">
            <w:pPr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" w:name="Text174"/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5"/>
          </w:p>
        </w:tc>
      </w:tr>
      <w:tr w:rsidR="00044795" w:rsidRPr="00593E50" w14:paraId="4DD65D68" w14:textId="77777777" w:rsidTr="000A0841">
        <w:trPr>
          <w:cantSplit/>
          <w:trHeight w:val="181"/>
        </w:trPr>
        <w:tc>
          <w:tcPr>
            <w:tcW w:w="3059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3BBB7E" w14:textId="5DE65559" w:rsidR="00593E50" w:rsidRPr="00593E50" w:rsidRDefault="00593E50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Pre-job</w:t>
            </w:r>
            <w:r w:rsidR="003B2DC7">
              <w:rPr>
                <w:rFonts w:eastAsia="Times New Roman" w:cstheme="minorHAnsi"/>
                <w:b/>
                <w:kern w:val="28"/>
                <w:sz w:val="20"/>
                <w:szCs w:val="20"/>
              </w:rPr>
              <w:t>/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Walkthrough Conducted:</w:t>
            </w:r>
          </w:p>
        </w:tc>
        <w:tc>
          <w:tcPr>
            <w:tcW w:w="1081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94933B" w14:textId="0C3C12C6" w:rsidR="00593E50" w:rsidRPr="00593E50" w:rsidRDefault="00593E50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bookmarkStart w:id="6" w:name="Check2"/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kern w:val="28"/>
                  <w:sz w:val="20"/>
                  <w:szCs w:val="20"/>
                </w:rPr>
                <w:id w:val="-61490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CB3">
                  <w:rPr>
                    <w:rFonts w:ascii="MS Gothic" w:eastAsia="MS Gothic" w:hAnsi="MS Gothic" w:cstheme="minorHAnsi" w:hint="eastAsia"/>
                    <w:b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44304D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Yes</w:t>
            </w:r>
          </w:p>
        </w:tc>
        <w:bookmarkEnd w:id="6"/>
        <w:tc>
          <w:tcPr>
            <w:tcW w:w="7380" w:type="dxa"/>
            <w:gridSpan w:val="3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E1430F" w14:textId="54F3E115" w:rsidR="00593E50" w:rsidRPr="00593E50" w:rsidRDefault="00CD42A1" w:rsidP="00AA460D">
            <w:pPr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kern w:val="28"/>
                  <w:sz w:val="20"/>
                  <w:szCs w:val="20"/>
                </w:rPr>
                <w:id w:val="166836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CB3">
                  <w:rPr>
                    <w:rFonts w:ascii="MS Gothic" w:eastAsia="MS Gothic" w:hAnsi="MS Gothic" w:cstheme="minorHAnsi" w:hint="eastAsia"/>
                    <w:b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44304D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="00593E50"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No</w:t>
            </w:r>
          </w:p>
        </w:tc>
      </w:tr>
      <w:tr w:rsidR="00593E50" w:rsidRPr="00593E50" w14:paraId="6FFF1C87" w14:textId="77777777" w:rsidTr="000B1AF0">
        <w:trPr>
          <w:cantSplit/>
        </w:trPr>
        <w:tc>
          <w:tcPr>
            <w:tcW w:w="11520" w:type="dxa"/>
            <w:gridSpan w:val="5"/>
            <w:shd w:val="clear" w:color="auto" w:fill="D0CECE" w:themeFill="background2" w:themeFillShade="E6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CA3925" w14:textId="23586CD0" w:rsidR="00593E50" w:rsidRPr="00593E50" w:rsidRDefault="00DE49F0" w:rsidP="00AA460D">
            <w:pPr>
              <w:keepNext/>
              <w:jc w:val="center"/>
              <w:outlineLvl w:val="0"/>
              <w:rPr>
                <w:rFonts w:eastAsia="Times New Roman" w:cstheme="minorHAnsi"/>
                <w:b/>
                <w:kern w:val="28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kern w:val="28"/>
                <w:sz w:val="24"/>
                <w:szCs w:val="24"/>
              </w:rPr>
              <w:t>PPE Requirements</w:t>
            </w:r>
          </w:p>
        </w:tc>
      </w:tr>
      <w:tr w:rsidR="00BA7031" w:rsidRPr="00593E50" w14:paraId="2D39160F" w14:textId="77777777" w:rsidTr="000B1AF0">
        <w:trPr>
          <w:cantSplit/>
        </w:trPr>
        <w:tc>
          <w:tcPr>
            <w:tcW w:w="11520" w:type="dxa"/>
            <w:gridSpan w:val="5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D27191" w14:textId="16E56831" w:rsidR="00BA7031" w:rsidRPr="00981ABC" w:rsidRDefault="00BA7031" w:rsidP="00DC1E8A">
            <w:pPr>
              <w:pStyle w:val="NormalForm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981AB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F54196">
              <w:rPr>
                <w:rFonts w:asciiTheme="minorHAnsi" w:hAnsiTheme="minorHAnsi" w:cstheme="minorHAnsi"/>
                <w:bCs/>
                <w:sz w:val="22"/>
                <w:szCs w:val="22"/>
              </w:rPr>
              <w:t>inimum</w:t>
            </w:r>
            <w:r w:rsidRPr="00981A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PPE</w:t>
            </w:r>
            <w:r w:rsidR="00F541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Requirements</w:t>
            </w:r>
            <w:r w:rsidRPr="00981ABC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B330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7" w:name="Text175"/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7"/>
          </w:p>
          <w:p w14:paraId="675E719A" w14:textId="17695FCE" w:rsidR="00981ABC" w:rsidRPr="00981ABC" w:rsidRDefault="00981ABC" w:rsidP="00DC1E8A">
            <w:pPr>
              <w:pStyle w:val="NormalForm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1A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Task </w:t>
            </w:r>
            <w:r w:rsidR="00F541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Specific </w:t>
            </w:r>
            <w:r w:rsidRPr="00981ABC">
              <w:rPr>
                <w:rFonts w:asciiTheme="minorHAnsi" w:hAnsiTheme="minorHAnsi" w:cstheme="minorHAnsi"/>
                <w:bCs/>
                <w:sz w:val="22"/>
                <w:szCs w:val="22"/>
              </w:rPr>
              <w:t>PPE:</w:t>
            </w:r>
            <w:r w:rsidR="00B330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8" w:name="Text176"/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</w:r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 w:rsidR="00C05CB3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C05CB3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C05CB3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C05CB3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C05CB3">
              <w:rPr>
                <w:rFonts w:asciiTheme="minorHAnsi" w:hAnsiTheme="minorHAnsi" w:cstheme="minorHAnsi"/>
                <w:b w:val="0"/>
                <w:sz w:val="22"/>
                <w:szCs w:val="22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C32F69" w:rsidRPr="00593E50" w14:paraId="76B07FB3" w14:textId="77777777" w:rsidTr="00C32F69">
        <w:trPr>
          <w:cantSplit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9693CA" w14:textId="113344E6" w:rsidR="00C32F69" w:rsidRPr="00B35702" w:rsidRDefault="00F54196" w:rsidP="00F54196">
            <w:pPr>
              <w:pStyle w:val="NormalForm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Job Specifics</w:t>
            </w:r>
          </w:p>
        </w:tc>
      </w:tr>
      <w:tr w:rsidR="00F54196" w:rsidRPr="00593E50" w14:paraId="6F4C5280" w14:textId="77777777" w:rsidTr="00F54196">
        <w:trPr>
          <w:cantSplit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242FD9" w14:textId="19692165" w:rsidR="00F54196" w:rsidRPr="00F54196" w:rsidRDefault="00F54196" w:rsidP="00C32F69">
            <w:pPr>
              <w:pStyle w:val="NormalForm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4196">
              <w:rPr>
                <w:rFonts w:asciiTheme="minorHAnsi" w:hAnsiTheme="minorHAnsi" w:cstheme="minorHAnsi"/>
                <w:bCs/>
                <w:sz w:val="24"/>
                <w:szCs w:val="24"/>
              </w:rPr>
              <w:t>Job Location:</w:t>
            </w:r>
            <w:r w:rsidR="00B330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9" w:name="Text177"/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instrText xml:space="preserve"> FORMTEXT </w:instrTex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separate"/>
            </w:r>
            <w:r w:rsidR="0056130D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56130D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56130D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56130D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56130D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end"/>
            </w:r>
            <w:bookmarkEnd w:id="9"/>
          </w:p>
        </w:tc>
      </w:tr>
      <w:tr w:rsidR="00F54196" w:rsidRPr="00593E50" w14:paraId="4F47A0E7" w14:textId="77777777" w:rsidTr="00F54196">
        <w:trPr>
          <w:cantSplit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C59DE9" w14:textId="4E13DC35" w:rsidR="00F54196" w:rsidRPr="00F54196" w:rsidRDefault="00F54196" w:rsidP="00C32F69">
            <w:pPr>
              <w:pStyle w:val="NormalForm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4196">
              <w:rPr>
                <w:rFonts w:asciiTheme="minorHAnsi" w:hAnsiTheme="minorHAnsi" w:cstheme="minorHAnsi"/>
                <w:bCs/>
                <w:sz w:val="24"/>
                <w:szCs w:val="24"/>
              </w:rPr>
              <w:t>Work Scope:</w:t>
            </w:r>
            <w:r w:rsidR="00B330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0" w:name="Text178"/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instrText xml:space="preserve"> FORMTEXT </w:instrTex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separate"/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end"/>
            </w:r>
            <w:bookmarkEnd w:id="10"/>
          </w:p>
        </w:tc>
      </w:tr>
      <w:tr w:rsidR="00F54196" w:rsidRPr="00593E50" w14:paraId="0FD63A14" w14:textId="77777777" w:rsidTr="00F54196">
        <w:trPr>
          <w:cantSplit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FF9A7B" w14:textId="142563B5" w:rsidR="00F54196" w:rsidRPr="00F54196" w:rsidRDefault="00F54196" w:rsidP="00C32F69">
            <w:pPr>
              <w:pStyle w:val="NormalForm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4196">
              <w:rPr>
                <w:rFonts w:asciiTheme="minorHAnsi" w:hAnsiTheme="minorHAnsi" w:cstheme="minorHAnsi"/>
                <w:bCs/>
                <w:sz w:val="24"/>
                <w:szCs w:val="24"/>
              </w:rPr>
              <w:t>Method:</w:t>
            </w:r>
            <w:r w:rsidR="00B330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1" w:name="Text179"/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instrText xml:space="preserve"> FORMTEXT </w:instrTex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separate"/>
            </w:r>
            <w:r w:rsidR="00877B80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877B80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877B80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877B80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877B80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end"/>
            </w:r>
            <w:bookmarkEnd w:id="11"/>
          </w:p>
        </w:tc>
      </w:tr>
      <w:tr w:rsidR="00C32F69" w:rsidRPr="00593E50" w14:paraId="211F0838" w14:textId="77777777" w:rsidTr="00C32F69">
        <w:trPr>
          <w:cantSplit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1FF5A1" w14:textId="42C5E91F" w:rsidR="00C32F69" w:rsidRPr="00F54196" w:rsidRDefault="00F54196" w:rsidP="00225071">
            <w:pPr>
              <w:pStyle w:val="NormalForm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4196">
              <w:rPr>
                <w:rFonts w:asciiTheme="minorHAnsi" w:hAnsiTheme="minorHAnsi" w:cstheme="minorHAnsi"/>
                <w:bCs/>
                <w:sz w:val="24"/>
                <w:szCs w:val="24"/>
              </w:rPr>
              <w:t>Uncertainties:</w:t>
            </w:r>
            <w:r w:rsidR="00B330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" w:name="Text180"/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instrText xml:space="preserve"> FORMTEXT </w:instrTex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separate"/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noProof/>
                <w:sz w:val="24"/>
                <w:szCs w:val="24"/>
              </w:rPr>
              <w:t> </w:t>
            </w:r>
            <w:r w:rsidR="00B330C7" w:rsidRPr="00877B80">
              <w:rPr>
                <w:rFonts w:asciiTheme="minorHAnsi" w:hAnsiTheme="minorHAnsi" w:cstheme="minorHAnsi"/>
                <w:b w:val="0"/>
                <w:sz w:val="24"/>
                <w:szCs w:val="24"/>
              </w:rPr>
              <w:fldChar w:fldCharType="end"/>
            </w:r>
            <w:bookmarkEnd w:id="12"/>
          </w:p>
        </w:tc>
      </w:tr>
      <w:tr w:rsidR="00DE49F0" w:rsidRPr="00593E50" w14:paraId="1A212E73" w14:textId="77777777" w:rsidTr="000A0841">
        <w:trPr>
          <w:cantSplit/>
          <w:trHeight w:val="14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492943" w14:textId="1C2EB036" w:rsidR="00DE49F0" w:rsidRPr="00DE49F0" w:rsidRDefault="00DE49F0" w:rsidP="00DE49F0">
            <w:pPr>
              <w:pStyle w:val="NormalForm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49F0">
              <w:rPr>
                <w:rFonts w:asciiTheme="minorHAnsi" w:hAnsiTheme="minorHAnsi" w:cstheme="minorHAnsi"/>
                <w:sz w:val="24"/>
                <w:szCs w:val="24"/>
              </w:rPr>
              <w:t>Hazard</w:t>
            </w:r>
            <w:r w:rsidR="00B330C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B95C93" w14:textId="462AC98E" w:rsidR="00DE49F0" w:rsidRPr="00DE49F0" w:rsidRDefault="00DE49F0" w:rsidP="00DE49F0">
            <w:pPr>
              <w:pStyle w:val="NormalForm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49F0">
              <w:rPr>
                <w:rFonts w:asciiTheme="minorHAnsi" w:hAnsiTheme="minorHAnsi" w:cstheme="minorHAnsi"/>
                <w:sz w:val="24"/>
                <w:szCs w:val="24"/>
              </w:rPr>
              <w:t>Control</w:t>
            </w:r>
            <w:r w:rsidR="00B330C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</w:tr>
      <w:tr w:rsidR="00DE49F0" w:rsidRPr="00593E50" w14:paraId="7E5B31FF" w14:textId="77777777" w:rsidTr="000A0841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2AC4C6" w14:textId="7144B8BA" w:rsidR="00DE49F0" w:rsidRPr="00877B80" w:rsidRDefault="00B330C7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3" w:name="Text181"/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 w:rsidR="00877B80"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="00877B80"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="00877B80"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="00877B80"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="00877B80"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A3E3" w14:textId="145EC9C0" w:rsidR="00DE49F0" w:rsidRPr="00877B80" w:rsidRDefault="00B330C7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4" w:name="Text182"/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 w:rsidR="00BF0A4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="00BF0A4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="00BF0A4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="00BF0A4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="00BF0A43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 </w:t>
            </w:r>
            <w:r w:rsidRPr="00877B8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355A15" w:rsidRPr="00593E50" w14:paraId="74311E21" w14:textId="77777777" w:rsidTr="000A0841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1702AA" w14:textId="1E6BBC6A" w:rsidR="00355A15" w:rsidRPr="00877B80" w:rsidRDefault="00355A15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5" w:name="Text185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1CBB" w14:textId="2A3EEE92" w:rsidR="00355A15" w:rsidRPr="00877B80" w:rsidRDefault="00355A15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6" w:name="Text189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16"/>
          </w:p>
        </w:tc>
      </w:tr>
      <w:tr w:rsidR="00355A15" w:rsidRPr="00593E50" w14:paraId="7B1EDED9" w14:textId="77777777" w:rsidTr="000A0841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DDE499" w14:textId="20A8A27C" w:rsidR="00355A15" w:rsidRPr="00877B80" w:rsidRDefault="00355A15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7" w:name="Text186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8039" w14:textId="16D1B662" w:rsidR="00355A15" w:rsidRPr="00877B80" w:rsidRDefault="00355A15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8" w:name="Text190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18"/>
          </w:p>
        </w:tc>
      </w:tr>
      <w:tr w:rsidR="00355A15" w:rsidRPr="00593E50" w14:paraId="58D1156E" w14:textId="77777777" w:rsidTr="000A0841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635AFF" w14:textId="0B0BE777" w:rsidR="00355A15" w:rsidRPr="00877B80" w:rsidRDefault="00355A15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9" w:name="Text187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9C8F" w14:textId="16C8A710" w:rsidR="00355A15" w:rsidRPr="00877B80" w:rsidRDefault="00355A15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0" w:name="Text191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20"/>
          </w:p>
        </w:tc>
      </w:tr>
      <w:tr w:rsidR="00355A15" w:rsidRPr="00593E50" w14:paraId="710EADB6" w14:textId="77777777" w:rsidTr="000A0841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327E48" w14:textId="1442D3EF" w:rsidR="00355A15" w:rsidRPr="00877B80" w:rsidRDefault="00355A15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1" w:name="Text188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44AE" w14:textId="2C55F20E" w:rsidR="00355A15" w:rsidRPr="00877B80" w:rsidRDefault="00355A15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2" w:name="Text192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22"/>
          </w:p>
        </w:tc>
      </w:tr>
      <w:tr w:rsidR="00BD3FD7" w:rsidRPr="00593E50" w14:paraId="32E7393F" w14:textId="77777777" w:rsidTr="000A0841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6F4998" w14:textId="237E07A4" w:rsidR="00BD3FD7" w:rsidRDefault="00BD3FD7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3" w:name="Text193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16EC" w14:textId="4D812F34" w:rsidR="00BD3FD7" w:rsidRDefault="00BD3FD7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4" w:name="Text195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24"/>
          </w:p>
        </w:tc>
      </w:tr>
      <w:tr w:rsidR="00BD3FD7" w:rsidRPr="00593E50" w14:paraId="2F25BF22" w14:textId="77777777" w:rsidTr="000A0841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225C0F" w14:textId="2D7AF644" w:rsidR="00BD3FD7" w:rsidRDefault="00BD3FD7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5" w:name="Text194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5CFB" w14:textId="7F812C96" w:rsidR="00BD3FD7" w:rsidRDefault="00BD3FD7" w:rsidP="00DE49F0">
            <w:pPr>
              <w:pStyle w:val="NormalForm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6" w:name="Text196"/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32124A0F" w14:textId="77777777" w:rsidR="00315AC4" w:rsidRDefault="00315AC4" w:rsidP="00315AC4">
      <w:pPr>
        <w:tabs>
          <w:tab w:val="left" w:pos="9360"/>
        </w:tabs>
      </w:pP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140"/>
        <w:gridCol w:w="7380"/>
      </w:tblGrid>
      <w:tr w:rsidR="002131CA" w14:paraId="79A470F7" w14:textId="65B4FEFE" w:rsidTr="000A0841">
        <w:tc>
          <w:tcPr>
            <w:tcW w:w="4140" w:type="dxa"/>
            <w:shd w:val="clear" w:color="auto" w:fill="D0CECE" w:themeFill="background2" w:themeFillShade="E6"/>
          </w:tcPr>
          <w:p w14:paraId="15DA7AC4" w14:textId="2677DAC8" w:rsidR="002131CA" w:rsidRPr="00315AC4" w:rsidRDefault="002131CA" w:rsidP="002131CA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APPROVER</w:t>
            </w:r>
          </w:p>
        </w:tc>
        <w:tc>
          <w:tcPr>
            <w:tcW w:w="7380" w:type="dxa"/>
            <w:shd w:val="clear" w:color="auto" w:fill="D0CECE" w:themeFill="background2" w:themeFillShade="E6"/>
          </w:tcPr>
          <w:p w14:paraId="6BA73CB3" w14:textId="353FE5D7" w:rsidR="002131CA" w:rsidRPr="00315AC4" w:rsidRDefault="002131CA" w:rsidP="002131CA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SIGN/DATE</w:t>
            </w:r>
          </w:p>
        </w:tc>
      </w:tr>
      <w:tr w:rsidR="00315AC4" w14:paraId="655E43FE" w14:textId="77777777" w:rsidTr="000A0841">
        <w:trPr>
          <w:trHeight w:val="305"/>
        </w:trPr>
        <w:tc>
          <w:tcPr>
            <w:tcW w:w="4140" w:type="dxa"/>
          </w:tcPr>
          <w:p w14:paraId="48C5D340" w14:textId="77777777" w:rsidR="002131CA" w:rsidRDefault="00315AC4" w:rsidP="00315AC4">
            <w:pPr>
              <w:tabs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2131CA">
              <w:rPr>
                <w:b/>
                <w:bCs/>
                <w:sz w:val="20"/>
                <w:szCs w:val="20"/>
              </w:rPr>
              <w:t xml:space="preserve">WS&amp;H </w:t>
            </w:r>
            <w:r w:rsidR="00673CF1">
              <w:rPr>
                <w:b/>
                <w:bCs/>
                <w:sz w:val="20"/>
                <w:szCs w:val="20"/>
              </w:rPr>
              <w:t>Professional</w:t>
            </w:r>
            <w:r w:rsidR="002131CA">
              <w:rPr>
                <w:b/>
                <w:bCs/>
                <w:sz w:val="20"/>
                <w:szCs w:val="20"/>
              </w:rPr>
              <w:t>:</w:t>
            </w:r>
          </w:p>
          <w:p w14:paraId="348EA3AD" w14:textId="7E505F84" w:rsidR="00B330C7" w:rsidRPr="00877B80" w:rsidRDefault="00B330C7" w:rsidP="00315AC4">
            <w:pPr>
              <w:tabs>
                <w:tab w:val="left" w:pos="9360"/>
              </w:tabs>
              <w:rPr>
                <w:sz w:val="20"/>
                <w:szCs w:val="20"/>
              </w:rPr>
            </w:pPr>
            <w:r w:rsidRPr="00877B80">
              <w:rPr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7" w:name="Text183"/>
            <w:r w:rsidRPr="00877B80">
              <w:rPr>
                <w:sz w:val="20"/>
                <w:szCs w:val="20"/>
              </w:rPr>
              <w:instrText xml:space="preserve"> FORMTEXT </w:instrText>
            </w:r>
            <w:r w:rsidRPr="00877B80">
              <w:rPr>
                <w:sz w:val="20"/>
                <w:szCs w:val="20"/>
              </w:rPr>
            </w:r>
            <w:r w:rsidRPr="00877B80">
              <w:rPr>
                <w:sz w:val="20"/>
                <w:szCs w:val="20"/>
              </w:rPr>
              <w:fldChar w:fldCharType="separate"/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380" w:type="dxa"/>
          </w:tcPr>
          <w:p w14:paraId="5F29E5B5" w14:textId="77777777" w:rsidR="00315AC4" w:rsidRDefault="00315AC4" w:rsidP="00315AC4">
            <w:pPr>
              <w:tabs>
                <w:tab w:val="left" w:pos="9360"/>
              </w:tabs>
            </w:pPr>
          </w:p>
        </w:tc>
      </w:tr>
      <w:tr w:rsidR="00315AC4" w14:paraId="7EB27E1E" w14:textId="77777777" w:rsidTr="000A0841">
        <w:trPr>
          <w:trHeight w:val="260"/>
        </w:trPr>
        <w:tc>
          <w:tcPr>
            <w:tcW w:w="4140" w:type="dxa"/>
          </w:tcPr>
          <w:p w14:paraId="004A4921" w14:textId="3881D6FA" w:rsidR="00315AC4" w:rsidRDefault="00315AC4" w:rsidP="00315AC4">
            <w:pPr>
              <w:tabs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2131CA">
              <w:rPr>
                <w:b/>
                <w:bCs/>
                <w:sz w:val="20"/>
                <w:szCs w:val="20"/>
              </w:rPr>
              <w:t>Contractor Supervision</w:t>
            </w:r>
            <w:r w:rsidR="002131CA">
              <w:rPr>
                <w:b/>
                <w:bCs/>
                <w:sz w:val="20"/>
                <w:szCs w:val="20"/>
              </w:rPr>
              <w:t>:</w:t>
            </w:r>
          </w:p>
          <w:p w14:paraId="655D8592" w14:textId="2F9E5C37" w:rsidR="002131CA" w:rsidRPr="00877B80" w:rsidRDefault="00B330C7" w:rsidP="00315AC4">
            <w:pPr>
              <w:tabs>
                <w:tab w:val="left" w:pos="9360"/>
              </w:tabs>
              <w:rPr>
                <w:sz w:val="20"/>
                <w:szCs w:val="20"/>
              </w:rPr>
            </w:pPr>
            <w:r w:rsidRPr="00877B80">
              <w:rPr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8" w:name="Text184"/>
            <w:r w:rsidRPr="00877B80">
              <w:rPr>
                <w:sz w:val="20"/>
                <w:szCs w:val="20"/>
              </w:rPr>
              <w:instrText xml:space="preserve"> FORMTEXT </w:instrText>
            </w:r>
            <w:r w:rsidRPr="00877B80">
              <w:rPr>
                <w:sz w:val="20"/>
                <w:szCs w:val="20"/>
              </w:rPr>
            </w:r>
            <w:r w:rsidRPr="00877B80">
              <w:rPr>
                <w:sz w:val="20"/>
                <w:szCs w:val="20"/>
              </w:rPr>
              <w:fldChar w:fldCharType="separate"/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noProof/>
                <w:sz w:val="20"/>
                <w:szCs w:val="20"/>
              </w:rPr>
              <w:t> </w:t>
            </w:r>
            <w:r w:rsidRPr="00877B80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380" w:type="dxa"/>
          </w:tcPr>
          <w:p w14:paraId="4FDA2461" w14:textId="77777777" w:rsidR="00315AC4" w:rsidRDefault="00315AC4" w:rsidP="00315AC4">
            <w:pPr>
              <w:tabs>
                <w:tab w:val="left" w:pos="9360"/>
              </w:tabs>
            </w:pPr>
          </w:p>
        </w:tc>
      </w:tr>
      <w:tr w:rsidR="00355A15" w14:paraId="1437FFE4" w14:textId="77777777" w:rsidTr="00BD3FD7">
        <w:trPr>
          <w:trHeight w:val="260"/>
        </w:trPr>
        <w:tc>
          <w:tcPr>
            <w:tcW w:w="11520" w:type="dxa"/>
            <w:gridSpan w:val="2"/>
            <w:shd w:val="clear" w:color="auto" w:fill="D0CECE" w:themeFill="background2" w:themeFillShade="E6"/>
          </w:tcPr>
          <w:p w14:paraId="4CC3F26C" w14:textId="02FD0D0C" w:rsidR="00355A15" w:rsidRPr="00BD3FD7" w:rsidRDefault="00355A15" w:rsidP="000A0841">
            <w:pPr>
              <w:tabs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BD3FD7">
              <w:rPr>
                <w:b/>
                <w:bCs/>
                <w:sz w:val="24"/>
                <w:szCs w:val="24"/>
              </w:rPr>
              <w:t xml:space="preserve">PRE-JOB </w:t>
            </w:r>
            <w:r w:rsidR="00BD3FD7" w:rsidRPr="00BD3FD7">
              <w:rPr>
                <w:b/>
                <w:bCs/>
                <w:sz w:val="24"/>
                <w:szCs w:val="24"/>
              </w:rPr>
              <w:t>ROSTER</w:t>
            </w:r>
          </w:p>
        </w:tc>
      </w:tr>
      <w:tr w:rsidR="00BD3FD7" w14:paraId="7737C7C7" w14:textId="77777777" w:rsidTr="000A0841">
        <w:trPr>
          <w:trHeight w:val="260"/>
        </w:trPr>
        <w:tc>
          <w:tcPr>
            <w:tcW w:w="4140" w:type="dxa"/>
          </w:tcPr>
          <w:p w14:paraId="0A15AE7C" w14:textId="6885BD33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3FD7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7380" w:type="dxa"/>
          </w:tcPr>
          <w:p w14:paraId="71B63C64" w14:textId="07D6BCC0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3FD7">
              <w:rPr>
                <w:b/>
                <w:bCs/>
                <w:sz w:val="24"/>
                <w:szCs w:val="24"/>
              </w:rPr>
              <w:t>SIGN/DATE</w:t>
            </w:r>
          </w:p>
        </w:tc>
      </w:tr>
      <w:tr w:rsidR="00BD3FD7" w14:paraId="781EAB39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57192188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A2853AA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FD7" w14:paraId="47B28188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7F631DB6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1877D1A6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FD7" w14:paraId="38F3D970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36547389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60E12922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FD7" w14:paraId="5985B7EA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097BBAB1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6AB5BFA3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FD7" w14:paraId="0F9C4544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71FDC711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2FCABC08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FD7" w14:paraId="689AD28E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08ABB4E8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3E47EEA4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FD7" w14:paraId="2DFB9BC9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12FAE405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3E0A58C0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FD7" w14:paraId="19271935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622FE16D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61E7EAC9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FD7" w14:paraId="3C10A8C5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22D33A68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1C747DF4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FD7" w14:paraId="129C9DE4" w14:textId="77777777" w:rsidTr="000A0841">
        <w:trPr>
          <w:trHeight w:val="260"/>
        </w:trPr>
        <w:tc>
          <w:tcPr>
            <w:tcW w:w="4140" w:type="dxa"/>
            <w:tcBorders>
              <w:bottom w:val="single" w:sz="4" w:space="0" w:color="auto"/>
            </w:tcBorders>
          </w:tcPr>
          <w:p w14:paraId="05B65764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3F434436" w14:textId="77777777" w:rsidR="00BD3FD7" w:rsidRPr="00BD3FD7" w:rsidRDefault="00BD3FD7" w:rsidP="00355A15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953A3B5" w14:textId="77777777" w:rsidR="0074172C" w:rsidRPr="00315AC4" w:rsidRDefault="0074172C" w:rsidP="00315AC4">
      <w:pPr>
        <w:tabs>
          <w:tab w:val="left" w:pos="9360"/>
        </w:tabs>
      </w:pPr>
    </w:p>
    <w:sectPr w:rsidR="0074172C" w:rsidRPr="00315AC4" w:rsidSect="009D3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B84F" w14:textId="77777777" w:rsidR="002B75B4" w:rsidRDefault="002B75B4" w:rsidP="00553AC4">
      <w:r>
        <w:separator/>
      </w:r>
    </w:p>
  </w:endnote>
  <w:endnote w:type="continuationSeparator" w:id="0">
    <w:p w14:paraId="5B3704E3" w14:textId="77777777" w:rsidR="002B75B4" w:rsidRDefault="002B75B4" w:rsidP="0055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0E32" w14:textId="77777777" w:rsidR="00D40965" w:rsidRDefault="00D40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F659" w14:textId="4CD30355" w:rsidR="00827ED4" w:rsidRPr="008E5E66" w:rsidRDefault="00827ED4">
    <w:pPr>
      <w:pStyle w:val="Footer"/>
      <w:rPr>
        <w:sz w:val="18"/>
        <w:szCs w:val="18"/>
      </w:rPr>
    </w:pPr>
    <w:r w:rsidRPr="008E5E66">
      <w:rPr>
        <w:sz w:val="18"/>
        <w:szCs w:val="18"/>
      </w:rPr>
      <w:t>WSH-MA-001-Form-10</w:t>
    </w:r>
    <w:r w:rsidR="004B147D" w:rsidRPr="008E5E66">
      <w:rPr>
        <w:sz w:val="18"/>
        <w:szCs w:val="18"/>
      </w:rPr>
      <w:t>, R</w:t>
    </w:r>
    <w:r w:rsidR="00D85BE8" w:rsidRPr="008E5E66">
      <w:rPr>
        <w:sz w:val="18"/>
        <w:szCs w:val="18"/>
      </w:rPr>
      <w:t>0</w:t>
    </w:r>
    <w:r w:rsidRPr="008E5E66">
      <w:rPr>
        <w:sz w:val="18"/>
        <w:szCs w:val="18"/>
      </w:rPr>
      <w:t>_Job</w:t>
    </w:r>
    <w:r w:rsidR="00FC29E6" w:rsidRPr="008E5E66">
      <w:rPr>
        <w:sz w:val="18"/>
        <w:szCs w:val="18"/>
      </w:rPr>
      <w:t xml:space="preserve"> Specific</w:t>
    </w:r>
    <w:r w:rsidR="00D40965">
      <w:rPr>
        <w:sz w:val="18"/>
        <w:szCs w:val="18"/>
      </w:rPr>
      <w:t xml:space="preserve"> Safety</w:t>
    </w:r>
    <w:r w:rsidR="00FC29E6" w:rsidRPr="008E5E66">
      <w:rPr>
        <w:sz w:val="18"/>
        <w:szCs w:val="18"/>
      </w:rPr>
      <w:t xml:space="preserve"> Analysis (K3)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4C49" w14:textId="77777777" w:rsidR="00D40965" w:rsidRDefault="00D40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0583" w14:textId="77777777" w:rsidR="002B75B4" w:rsidRDefault="002B75B4" w:rsidP="00553AC4">
      <w:r>
        <w:separator/>
      </w:r>
    </w:p>
  </w:footnote>
  <w:footnote w:type="continuationSeparator" w:id="0">
    <w:p w14:paraId="5873B4C1" w14:textId="77777777" w:rsidR="002B75B4" w:rsidRDefault="002B75B4" w:rsidP="0055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D7E4" w14:textId="77777777" w:rsidR="00D40965" w:rsidRDefault="00D4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8A35" w14:textId="77777777" w:rsidR="00D40965" w:rsidRDefault="00D40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C9E7" w14:textId="77777777" w:rsidR="00D40965" w:rsidRDefault="00D40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D3007"/>
    <w:multiLevelType w:val="hybridMultilevel"/>
    <w:tmpl w:val="3CB42776"/>
    <w:lvl w:ilvl="0" w:tplc="3C04E3A2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47039"/>
    <w:multiLevelType w:val="hybridMultilevel"/>
    <w:tmpl w:val="7C5EB7F0"/>
    <w:lvl w:ilvl="0" w:tplc="7AE8B478">
      <w:start w:val="2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27430">
    <w:abstractNumId w:val="1"/>
  </w:num>
  <w:num w:numId="2" w16cid:durableId="46474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69efsHvNK/Y+PMBW3jALvDJ5KcZmUVNGuA6T1DCbculH9IRRzLEgnjf/Gq1TyoPb9xD4v7NFPS40QLazlI5Cw==" w:salt="8UVmIgc69hTMObLibHrv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6D"/>
    <w:rsid w:val="000007ED"/>
    <w:rsid w:val="00027027"/>
    <w:rsid w:val="00044795"/>
    <w:rsid w:val="00051B7C"/>
    <w:rsid w:val="00076E90"/>
    <w:rsid w:val="00084347"/>
    <w:rsid w:val="00085C25"/>
    <w:rsid w:val="00092E84"/>
    <w:rsid w:val="000A0841"/>
    <w:rsid w:val="000A2047"/>
    <w:rsid w:val="000B1AF0"/>
    <w:rsid w:val="000D4254"/>
    <w:rsid w:val="000D6349"/>
    <w:rsid w:val="00104403"/>
    <w:rsid w:val="00114E8A"/>
    <w:rsid w:val="00121EE6"/>
    <w:rsid w:val="00157758"/>
    <w:rsid w:val="00176B2A"/>
    <w:rsid w:val="001A04D1"/>
    <w:rsid w:val="001B468E"/>
    <w:rsid w:val="001C0373"/>
    <w:rsid w:val="001C1FCD"/>
    <w:rsid w:val="001C7FBF"/>
    <w:rsid w:val="001E2FB3"/>
    <w:rsid w:val="001E59C3"/>
    <w:rsid w:val="001E6B00"/>
    <w:rsid w:val="002100B8"/>
    <w:rsid w:val="002131CA"/>
    <w:rsid w:val="00214434"/>
    <w:rsid w:val="00217BE6"/>
    <w:rsid w:val="00222C8F"/>
    <w:rsid w:val="00225071"/>
    <w:rsid w:val="00232254"/>
    <w:rsid w:val="00240006"/>
    <w:rsid w:val="00244B53"/>
    <w:rsid w:val="00252147"/>
    <w:rsid w:val="002646DD"/>
    <w:rsid w:val="00275866"/>
    <w:rsid w:val="00282B03"/>
    <w:rsid w:val="0028416E"/>
    <w:rsid w:val="002932C4"/>
    <w:rsid w:val="00297A7A"/>
    <w:rsid w:val="002A4427"/>
    <w:rsid w:val="002B494B"/>
    <w:rsid w:val="002B75B4"/>
    <w:rsid w:val="002C3B5A"/>
    <w:rsid w:val="002C3C47"/>
    <w:rsid w:val="00301A37"/>
    <w:rsid w:val="00315AC4"/>
    <w:rsid w:val="003543AA"/>
    <w:rsid w:val="00355A15"/>
    <w:rsid w:val="00361D9C"/>
    <w:rsid w:val="003819C4"/>
    <w:rsid w:val="00382AD7"/>
    <w:rsid w:val="003A099E"/>
    <w:rsid w:val="003B2DC7"/>
    <w:rsid w:val="003B445D"/>
    <w:rsid w:val="003B4B4F"/>
    <w:rsid w:val="003D4805"/>
    <w:rsid w:val="003E1714"/>
    <w:rsid w:val="003E33AC"/>
    <w:rsid w:val="00405040"/>
    <w:rsid w:val="0040676A"/>
    <w:rsid w:val="0041606B"/>
    <w:rsid w:val="004362F3"/>
    <w:rsid w:val="0044304D"/>
    <w:rsid w:val="00477052"/>
    <w:rsid w:val="00492C7B"/>
    <w:rsid w:val="004968CD"/>
    <w:rsid w:val="004B147D"/>
    <w:rsid w:val="004B28E7"/>
    <w:rsid w:val="004C59A1"/>
    <w:rsid w:val="004E52D9"/>
    <w:rsid w:val="004F4BF3"/>
    <w:rsid w:val="0050789B"/>
    <w:rsid w:val="005171DC"/>
    <w:rsid w:val="0051798F"/>
    <w:rsid w:val="0052355E"/>
    <w:rsid w:val="00534D37"/>
    <w:rsid w:val="00543685"/>
    <w:rsid w:val="0055019A"/>
    <w:rsid w:val="00551699"/>
    <w:rsid w:val="00553AC4"/>
    <w:rsid w:val="0056130D"/>
    <w:rsid w:val="005633EC"/>
    <w:rsid w:val="00577C8A"/>
    <w:rsid w:val="005800C4"/>
    <w:rsid w:val="00593E50"/>
    <w:rsid w:val="005A5E9D"/>
    <w:rsid w:val="005D77B2"/>
    <w:rsid w:val="005F029B"/>
    <w:rsid w:val="005F3F94"/>
    <w:rsid w:val="0060223E"/>
    <w:rsid w:val="00620413"/>
    <w:rsid w:val="00621444"/>
    <w:rsid w:val="00625544"/>
    <w:rsid w:val="00625B15"/>
    <w:rsid w:val="00646CA0"/>
    <w:rsid w:val="00653A5C"/>
    <w:rsid w:val="00673CF1"/>
    <w:rsid w:val="00674B8A"/>
    <w:rsid w:val="006A7BE9"/>
    <w:rsid w:val="006F7581"/>
    <w:rsid w:val="007179FE"/>
    <w:rsid w:val="0074172C"/>
    <w:rsid w:val="00753EC6"/>
    <w:rsid w:val="00754610"/>
    <w:rsid w:val="00763150"/>
    <w:rsid w:val="00794602"/>
    <w:rsid w:val="007B7FB1"/>
    <w:rsid w:val="007C2A1D"/>
    <w:rsid w:val="007C2BAE"/>
    <w:rsid w:val="007D28B7"/>
    <w:rsid w:val="007D68ED"/>
    <w:rsid w:val="007E38E3"/>
    <w:rsid w:val="007F5418"/>
    <w:rsid w:val="00815F49"/>
    <w:rsid w:val="00821C3C"/>
    <w:rsid w:val="00827ED4"/>
    <w:rsid w:val="00835862"/>
    <w:rsid w:val="00851A21"/>
    <w:rsid w:val="008540F8"/>
    <w:rsid w:val="00860C47"/>
    <w:rsid w:val="008655DE"/>
    <w:rsid w:val="00871EC7"/>
    <w:rsid w:val="00874A14"/>
    <w:rsid w:val="00877B80"/>
    <w:rsid w:val="00881DB5"/>
    <w:rsid w:val="00882314"/>
    <w:rsid w:val="008931F7"/>
    <w:rsid w:val="008953BF"/>
    <w:rsid w:val="008A3682"/>
    <w:rsid w:val="008A5DF1"/>
    <w:rsid w:val="008A75B3"/>
    <w:rsid w:val="008D33B1"/>
    <w:rsid w:val="008D473C"/>
    <w:rsid w:val="008E5E66"/>
    <w:rsid w:val="008F4A8E"/>
    <w:rsid w:val="00922A04"/>
    <w:rsid w:val="00934727"/>
    <w:rsid w:val="009404F0"/>
    <w:rsid w:val="0094246D"/>
    <w:rsid w:val="009530FF"/>
    <w:rsid w:val="00956B85"/>
    <w:rsid w:val="009663CA"/>
    <w:rsid w:val="009742AE"/>
    <w:rsid w:val="00981ABC"/>
    <w:rsid w:val="00986B20"/>
    <w:rsid w:val="009975F0"/>
    <w:rsid w:val="009A1572"/>
    <w:rsid w:val="009A42B9"/>
    <w:rsid w:val="009A5481"/>
    <w:rsid w:val="009B558C"/>
    <w:rsid w:val="009C3D3E"/>
    <w:rsid w:val="009D22FC"/>
    <w:rsid w:val="009D3C6A"/>
    <w:rsid w:val="009E0692"/>
    <w:rsid w:val="009E2EDB"/>
    <w:rsid w:val="00A01D53"/>
    <w:rsid w:val="00A136C2"/>
    <w:rsid w:val="00A27732"/>
    <w:rsid w:val="00A3226C"/>
    <w:rsid w:val="00A42CE5"/>
    <w:rsid w:val="00A558A0"/>
    <w:rsid w:val="00A801E1"/>
    <w:rsid w:val="00A9053D"/>
    <w:rsid w:val="00AA460D"/>
    <w:rsid w:val="00AB4091"/>
    <w:rsid w:val="00AC47D9"/>
    <w:rsid w:val="00AF02A4"/>
    <w:rsid w:val="00AF7B55"/>
    <w:rsid w:val="00B043CA"/>
    <w:rsid w:val="00B0666A"/>
    <w:rsid w:val="00B22BC7"/>
    <w:rsid w:val="00B30A1D"/>
    <w:rsid w:val="00B31BFB"/>
    <w:rsid w:val="00B330C7"/>
    <w:rsid w:val="00B35702"/>
    <w:rsid w:val="00B716C7"/>
    <w:rsid w:val="00B827B3"/>
    <w:rsid w:val="00B917FD"/>
    <w:rsid w:val="00B971D1"/>
    <w:rsid w:val="00BA7031"/>
    <w:rsid w:val="00BB45EF"/>
    <w:rsid w:val="00BB6C87"/>
    <w:rsid w:val="00BB71A7"/>
    <w:rsid w:val="00BD3FD7"/>
    <w:rsid w:val="00BE7590"/>
    <w:rsid w:val="00BF0A43"/>
    <w:rsid w:val="00BF0A8D"/>
    <w:rsid w:val="00C05CB3"/>
    <w:rsid w:val="00C132B0"/>
    <w:rsid w:val="00C25668"/>
    <w:rsid w:val="00C32F69"/>
    <w:rsid w:val="00C35EF3"/>
    <w:rsid w:val="00C40D89"/>
    <w:rsid w:val="00C41AF7"/>
    <w:rsid w:val="00C4719F"/>
    <w:rsid w:val="00C64A74"/>
    <w:rsid w:val="00C7703A"/>
    <w:rsid w:val="00C85861"/>
    <w:rsid w:val="00CB3182"/>
    <w:rsid w:val="00CC45C9"/>
    <w:rsid w:val="00CD42A1"/>
    <w:rsid w:val="00CD6AFE"/>
    <w:rsid w:val="00CE186C"/>
    <w:rsid w:val="00CF63C1"/>
    <w:rsid w:val="00D06028"/>
    <w:rsid w:val="00D22CEA"/>
    <w:rsid w:val="00D23F34"/>
    <w:rsid w:val="00D260DB"/>
    <w:rsid w:val="00D3383A"/>
    <w:rsid w:val="00D40965"/>
    <w:rsid w:val="00D55B1D"/>
    <w:rsid w:val="00D71D56"/>
    <w:rsid w:val="00D85BE8"/>
    <w:rsid w:val="00D94631"/>
    <w:rsid w:val="00DA3C13"/>
    <w:rsid w:val="00DA4191"/>
    <w:rsid w:val="00DA7568"/>
    <w:rsid w:val="00DB077D"/>
    <w:rsid w:val="00DB685D"/>
    <w:rsid w:val="00DC1E8A"/>
    <w:rsid w:val="00DD5381"/>
    <w:rsid w:val="00DE49F0"/>
    <w:rsid w:val="00DE6F71"/>
    <w:rsid w:val="00DF3FB9"/>
    <w:rsid w:val="00E00302"/>
    <w:rsid w:val="00E1041C"/>
    <w:rsid w:val="00E20DF2"/>
    <w:rsid w:val="00E25FC6"/>
    <w:rsid w:val="00E34E32"/>
    <w:rsid w:val="00E400D9"/>
    <w:rsid w:val="00E42843"/>
    <w:rsid w:val="00E501EF"/>
    <w:rsid w:val="00E509C2"/>
    <w:rsid w:val="00E801AE"/>
    <w:rsid w:val="00E95C52"/>
    <w:rsid w:val="00EA1DD9"/>
    <w:rsid w:val="00EB12A3"/>
    <w:rsid w:val="00EB1ABD"/>
    <w:rsid w:val="00EC4279"/>
    <w:rsid w:val="00EE2E77"/>
    <w:rsid w:val="00F22F4C"/>
    <w:rsid w:val="00F23565"/>
    <w:rsid w:val="00F366EE"/>
    <w:rsid w:val="00F43CDA"/>
    <w:rsid w:val="00F54196"/>
    <w:rsid w:val="00F60BD2"/>
    <w:rsid w:val="00F933A5"/>
    <w:rsid w:val="00FA3AAE"/>
    <w:rsid w:val="00FC29E6"/>
    <w:rsid w:val="00FC36FC"/>
    <w:rsid w:val="00FD5BF4"/>
    <w:rsid w:val="00FE3B8E"/>
    <w:rsid w:val="00FF5AF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4E248"/>
  <w15:chartTrackingRefBased/>
  <w15:docId w15:val="{A2DCA520-6521-4C54-BB73-DDDF29F2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33A5"/>
    <w:rPr>
      <w:color w:val="808080"/>
    </w:rPr>
  </w:style>
  <w:style w:type="paragraph" w:styleId="ListParagraph">
    <w:name w:val="List Paragraph"/>
    <w:basedOn w:val="Normal"/>
    <w:uiPriority w:val="34"/>
    <w:qFormat/>
    <w:rsid w:val="009E2EDB"/>
    <w:pPr>
      <w:ind w:left="720"/>
      <w:contextualSpacing/>
    </w:pPr>
  </w:style>
  <w:style w:type="paragraph" w:customStyle="1" w:styleId="NormalForm">
    <w:name w:val="NormalForm"/>
    <w:link w:val="NormalFormChar"/>
    <w:rsid w:val="00DC1E8A"/>
    <w:rPr>
      <w:rFonts w:ascii="Times New Roman" w:eastAsia="Times New Roman" w:hAnsi="Times New Roman" w:cs="Times New Roman"/>
      <w:b/>
      <w:kern w:val="28"/>
      <w:sz w:val="16"/>
      <w:szCs w:val="20"/>
    </w:rPr>
  </w:style>
  <w:style w:type="character" w:customStyle="1" w:styleId="NormalFormChar">
    <w:name w:val="NormalForm Char"/>
    <w:link w:val="NormalForm"/>
    <w:rsid w:val="00DC1E8A"/>
    <w:rPr>
      <w:rFonts w:ascii="Times New Roman" w:eastAsia="Times New Roman" w:hAnsi="Times New Roman" w:cs="Times New Roman"/>
      <w:b/>
      <w:kern w:val="28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53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AC4"/>
  </w:style>
  <w:style w:type="paragraph" w:styleId="Footer">
    <w:name w:val="footer"/>
    <w:basedOn w:val="Normal"/>
    <w:link w:val="FooterChar"/>
    <w:uiPriority w:val="99"/>
    <w:unhideWhenUsed/>
    <w:rsid w:val="00553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9AF9-7080-4389-9F46-9CF9E87EFDB9}"/>
      </w:docPartPr>
      <w:docPartBody>
        <w:p w:rsidR="00793A7A" w:rsidRDefault="00793A7A">
          <w:r w:rsidRPr="00D247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DC"/>
    <w:rsid w:val="0002785E"/>
    <w:rsid w:val="00174A8B"/>
    <w:rsid w:val="002146F1"/>
    <w:rsid w:val="003D4805"/>
    <w:rsid w:val="00543685"/>
    <w:rsid w:val="005A67DC"/>
    <w:rsid w:val="005C64B5"/>
    <w:rsid w:val="00793A7A"/>
    <w:rsid w:val="007D721E"/>
    <w:rsid w:val="008767E0"/>
    <w:rsid w:val="008D59F4"/>
    <w:rsid w:val="00934727"/>
    <w:rsid w:val="009742AE"/>
    <w:rsid w:val="00A20FE5"/>
    <w:rsid w:val="00AE7CF3"/>
    <w:rsid w:val="00C85861"/>
    <w:rsid w:val="00CB6C46"/>
    <w:rsid w:val="00D3383A"/>
    <w:rsid w:val="00D3408B"/>
    <w:rsid w:val="00D55B1D"/>
    <w:rsid w:val="00D71D56"/>
    <w:rsid w:val="00DB077D"/>
    <w:rsid w:val="00E1041C"/>
    <w:rsid w:val="00E42843"/>
    <w:rsid w:val="00E549AE"/>
    <w:rsid w:val="00E73195"/>
    <w:rsid w:val="00ED0D33"/>
    <w:rsid w:val="00F2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A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9DF83-77A1-42A5-9CFF-684893AD4F15}"/>
</file>

<file path=customXml/itemProps2.xml><?xml version="1.0" encoding="utf-8"?>
<ds:datastoreItem xmlns:ds="http://schemas.openxmlformats.org/officeDocument/2006/customXml" ds:itemID="{7A6B8291-05F3-4751-9BB0-9757657E9B9E}"/>
</file>

<file path=customXml/itemProps3.xml><?xml version="1.0" encoding="utf-8"?>
<ds:datastoreItem xmlns:ds="http://schemas.openxmlformats.org/officeDocument/2006/customXml" ds:itemID="{EBFD38A4-06DF-4F78-A8C1-8F58F8FD7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Hunter J</dc:creator>
  <cp:keywords/>
  <dc:description/>
  <cp:lastModifiedBy>Cable, Lena T</cp:lastModifiedBy>
  <cp:revision>12</cp:revision>
  <cp:lastPrinted>2025-03-17T22:31:00Z</cp:lastPrinted>
  <dcterms:created xsi:type="dcterms:W3CDTF">2025-05-16T16:01:00Z</dcterms:created>
  <dcterms:modified xsi:type="dcterms:W3CDTF">2025-05-19T21:25:00Z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4b5fd3-3c57-4dcf-b54e-12b80005a7c0_Enabled">
    <vt:lpwstr>true</vt:lpwstr>
  </property>
  <property fmtid="{D5CDD505-2E9C-101B-9397-08002B2CF9AE}" pid="3" name="MSIP_Label_334b5fd3-3c57-4dcf-b54e-12b80005a7c0_SetDate">
    <vt:lpwstr>2025-02-06T15:04:06Z</vt:lpwstr>
  </property>
  <property fmtid="{D5CDD505-2E9C-101B-9397-08002B2CF9AE}" pid="4" name="MSIP_Label_334b5fd3-3c57-4dcf-b54e-12b80005a7c0_Method">
    <vt:lpwstr>Standard</vt:lpwstr>
  </property>
  <property fmtid="{D5CDD505-2E9C-101B-9397-08002B2CF9AE}" pid="5" name="MSIP_Label_334b5fd3-3c57-4dcf-b54e-12b80005a7c0_Name">
    <vt:lpwstr>General</vt:lpwstr>
  </property>
  <property fmtid="{D5CDD505-2E9C-101B-9397-08002B2CF9AE}" pid="6" name="MSIP_Label_334b5fd3-3c57-4dcf-b54e-12b80005a7c0_SiteId">
    <vt:lpwstr>8394aafa-3edd-43d8-b71b-2681a4a11804</vt:lpwstr>
  </property>
  <property fmtid="{D5CDD505-2E9C-101B-9397-08002B2CF9AE}" pid="7" name="MSIP_Label_334b5fd3-3c57-4dcf-b54e-12b80005a7c0_ActionId">
    <vt:lpwstr>a5fc770c-3754-4971-8dee-f655396db6dd</vt:lpwstr>
  </property>
  <property fmtid="{D5CDD505-2E9C-101B-9397-08002B2CF9AE}" pid="8" name="MSIP_Label_334b5fd3-3c57-4dcf-b54e-12b80005a7c0_ContentBits">
    <vt:lpwstr>0</vt:lpwstr>
  </property>
  <property fmtid="{D5CDD505-2E9C-101B-9397-08002B2CF9AE}" pid="9" name="MSIP_Label_334b5fd3-3c57-4dcf-b54e-12b80005a7c0_Tag">
    <vt:lpwstr>10, 3, 0, 1</vt:lpwstr>
  </property>
</Properties>
</file>